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C4A5C" w14:textId="77777777" w:rsidR="0020358E" w:rsidRPr="00F313A4" w:rsidRDefault="0020358E" w:rsidP="00FB7E8C">
      <w:pPr>
        <w:rPr>
          <w:rFonts w:ascii="TH SarabunIT๙" w:hAnsi="TH SarabunIT๙" w:cs="TH SarabunIT๙" w:hint="cs"/>
          <w:b/>
          <w:bCs/>
          <w:sz w:val="96"/>
          <w:szCs w:val="96"/>
        </w:rPr>
      </w:pPr>
    </w:p>
    <w:p w14:paraId="3C1D6F02" w14:textId="77777777" w:rsidR="0020358E" w:rsidRPr="00F313A4" w:rsidRDefault="0020358E" w:rsidP="0020358E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F313A4">
        <w:rPr>
          <w:rFonts w:ascii="TH SarabunIT๙" w:hAnsi="TH SarabunIT๙" w:cs="TH SarabunIT๙"/>
          <w:b/>
          <w:bCs/>
          <w:sz w:val="96"/>
          <w:szCs w:val="96"/>
          <w:cs/>
        </w:rPr>
        <w:t>คู่มือการใช้งาน</w:t>
      </w:r>
    </w:p>
    <w:p w14:paraId="5038736C" w14:textId="20178956" w:rsidR="0020358E" w:rsidRPr="00F313A4" w:rsidRDefault="007666E8" w:rsidP="0020358E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F313A4">
        <w:rPr>
          <w:rFonts w:ascii="TH SarabunIT๙" w:hAnsi="TH SarabunIT๙" w:cs="TH SarabunIT๙"/>
          <w:b/>
          <w:bCs/>
          <w:sz w:val="96"/>
          <w:szCs w:val="96"/>
          <w:cs/>
        </w:rPr>
        <w:t>แท่น</w:t>
      </w:r>
      <w:r w:rsidR="00097D6C" w:rsidRPr="00F313A4">
        <w:rPr>
          <w:rFonts w:ascii="TH SarabunIT๙" w:hAnsi="TH SarabunIT๙" w:cs="TH SarabunIT๙"/>
          <w:b/>
          <w:bCs/>
          <w:sz w:val="96"/>
          <w:szCs w:val="96"/>
          <w:cs/>
        </w:rPr>
        <w:t>ปรับทิศทางปืน</w:t>
      </w:r>
      <w:r w:rsidR="00452B47">
        <w:rPr>
          <w:rFonts w:ascii="TH SarabunIT๙" w:hAnsi="TH SarabunIT๙" w:cs="TH SarabunIT๙" w:hint="cs"/>
          <w:b/>
          <w:bCs/>
          <w:sz w:val="96"/>
          <w:szCs w:val="96"/>
          <w:cs/>
        </w:rPr>
        <w:t>อ</w:t>
      </w:r>
      <w:r w:rsidRPr="00F313A4">
        <w:rPr>
          <w:rFonts w:ascii="TH SarabunIT๙" w:hAnsi="TH SarabunIT๙" w:cs="TH SarabunIT๙"/>
          <w:b/>
          <w:bCs/>
          <w:sz w:val="96"/>
          <w:szCs w:val="96"/>
          <w:cs/>
        </w:rPr>
        <w:t>เนกประสงค์</w:t>
      </w:r>
    </w:p>
    <w:p w14:paraId="20B0CBF4" w14:textId="75AFC52E" w:rsidR="0020358E" w:rsidRDefault="007666E8" w:rsidP="0020358E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>
        <w:rPr>
          <w:rFonts w:ascii="TH SarabunPSK" w:hAnsi="TH SarabunPSK" w:cs="TH SarabunPSK"/>
          <w:b/>
          <w:bCs/>
          <w:noProof/>
          <w:sz w:val="144"/>
          <w:szCs w:val="144"/>
        </w:rPr>
        <w:drawing>
          <wp:anchor distT="0" distB="0" distL="114300" distR="114300" simplePos="0" relativeHeight="251749376" behindDoc="1" locked="0" layoutInCell="1" allowOverlap="1" wp14:anchorId="732C76BC" wp14:editId="3E212F9E">
            <wp:simplePos x="0" y="0"/>
            <wp:positionH relativeFrom="column">
              <wp:posOffset>72390</wp:posOffset>
            </wp:positionH>
            <wp:positionV relativeFrom="paragraph">
              <wp:posOffset>79375</wp:posOffset>
            </wp:positionV>
            <wp:extent cx="5850890" cy="4390390"/>
            <wp:effectExtent l="76200" t="76200" r="130810" b="12446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90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D8AB6" w14:textId="439D1075" w:rsidR="0020358E" w:rsidRDefault="0020358E" w:rsidP="007666E8">
      <w:pPr>
        <w:rPr>
          <w:rFonts w:ascii="TH SarabunPSK" w:hAnsi="TH SarabunPSK" w:cs="TH SarabunPSK"/>
          <w:b/>
          <w:bCs/>
          <w:sz w:val="144"/>
          <w:szCs w:val="144"/>
        </w:rPr>
      </w:pPr>
    </w:p>
    <w:p w14:paraId="7B8D4140" w14:textId="77777777" w:rsidR="007666E8" w:rsidRDefault="007666E8" w:rsidP="007666E8">
      <w:pPr>
        <w:rPr>
          <w:rFonts w:ascii="Angsana New" w:hAnsi="Angsana New" w:cs="Angsana New"/>
          <w:b/>
          <w:bCs/>
          <w:sz w:val="32"/>
          <w:szCs w:val="32"/>
        </w:rPr>
      </w:pPr>
    </w:p>
    <w:p w14:paraId="38ECECF3" w14:textId="77777777" w:rsidR="007666E8" w:rsidRDefault="007666E8" w:rsidP="0020358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7B44FC98" w14:textId="77777777" w:rsidR="007666E8" w:rsidRDefault="007666E8" w:rsidP="0020358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01BF6947" w14:textId="77777777" w:rsidR="007666E8" w:rsidRDefault="007666E8" w:rsidP="0020358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71B18492" w14:textId="77777777" w:rsidR="007666E8" w:rsidRDefault="007666E8" w:rsidP="0020358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73E832AA" w14:textId="77777777" w:rsidR="007666E8" w:rsidRDefault="007666E8" w:rsidP="0020358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66AEF054" w14:textId="77777777" w:rsidR="007666E8" w:rsidRDefault="007666E8" w:rsidP="0020358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112C2D1A" w14:textId="7FF2AC32" w:rsidR="007666E8" w:rsidRDefault="007666E8" w:rsidP="0020358E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1BC4F353" w14:textId="77777777" w:rsidR="00433CDC" w:rsidRDefault="00433CDC" w:rsidP="0020358E">
      <w:pPr>
        <w:jc w:val="center"/>
        <w:rPr>
          <w:rFonts w:asciiTheme="majorBidi" w:hAnsiTheme="majorBidi" w:cstheme="majorBidi" w:hint="cs"/>
          <w:b/>
          <w:bCs/>
          <w:sz w:val="36"/>
          <w:szCs w:val="36"/>
        </w:rPr>
      </w:pPr>
    </w:p>
    <w:p w14:paraId="534AFD01" w14:textId="3B9A396A" w:rsidR="00F313A4" w:rsidRPr="00F313A4" w:rsidRDefault="0020358E" w:rsidP="00F313A4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2C074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1F1C5310" w14:textId="4D4D475B" w:rsidR="00541482" w:rsidRDefault="00541482" w:rsidP="00541482">
      <w:pPr>
        <w:tabs>
          <w:tab w:val="left" w:pos="1305"/>
        </w:tabs>
        <w:ind w:right="-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0358E" w:rsidRPr="002C074A">
        <w:rPr>
          <w:rFonts w:ascii="TH SarabunIT๙" w:hAnsi="TH SarabunIT๙" w:cs="TH SarabunIT๙"/>
          <w:sz w:val="32"/>
          <w:szCs w:val="32"/>
          <w:cs/>
        </w:rPr>
        <w:t>ในปัจจุบัน</w:t>
      </w:r>
      <w:r w:rsidR="0022444E" w:rsidRPr="002C074A"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</w:t>
      </w:r>
      <w:r w:rsidR="00AE40B0" w:rsidRPr="002C074A">
        <w:rPr>
          <w:rFonts w:ascii="TH SarabunIT๙" w:hAnsi="TH SarabunIT๙" w:cs="TH SarabunIT๙"/>
          <w:sz w:val="32"/>
          <w:szCs w:val="32"/>
          <w:cs/>
        </w:rPr>
        <w:t>ได้</w:t>
      </w:r>
      <w:r w:rsidR="0022444E" w:rsidRPr="002C074A">
        <w:rPr>
          <w:rFonts w:ascii="TH SarabunIT๙" w:hAnsi="TH SarabunIT๙" w:cs="TH SarabunIT๙"/>
          <w:sz w:val="32"/>
          <w:szCs w:val="32"/>
          <w:cs/>
        </w:rPr>
        <w:t>แจกจ่าย</w:t>
      </w:r>
      <w:r w:rsidR="00AE40B0" w:rsidRPr="002C074A">
        <w:rPr>
          <w:rFonts w:ascii="TH SarabunIT๙" w:hAnsi="TH SarabunIT๙" w:cs="TH SarabunIT๙"/>
          <w:sz w:val="32"/>
          <w:szCs w:val="32"/>
          <w:cs/>
        </w:rPr>
        <w:t>อาวุธปืนประจำกาย</w:t>
      </w:r>
      <w:r w:rsidR="0022444E" w:rsidRPr="002C074A">
        <w:rPr>
          <w:rFonts w:ascii="TH SarabunIT๙" w:hAnsi="TH SarabunIT๙" w:cs="TH SarabunIT๙"/>
          <w:sz w:val="32"/>
          <w:szCs w:val="32"/>
          <w:cs/>
        </w:rPr>
        <w:t>ให้แก่ข้าราชการตำรวจในสังกัด</w:t>
      </w:r>
      <w:r w:rsidR="0048286F" w:rsidRPr="002C074A">
        <w:rPr>
          <w:rFonts w:ascii="TH SarabunIT๙" w:hAnsi="TH SarabunIT๙" w:cs="TH SarabunIT๙"/>
          <w:sz w:val="32"/>
          <w:szCs w:val="32"/>
          <w:cs/>
        </w:rPr>
        <w:t>กองบัญชาการตำรวจตระเวนชายแดน</w:t>
      </w:r>
      <w:r w:rsidR="0020358E" w:rsidRPr="002C074A">
        <w:rPr>
          <w:rFonts w:ascii="TH SarabunIT๙" w:hAnsi="TH SarabunIT๙" w:cs="TH SarabunIT๙"/>
          <w:sz w:val="32"/>
          <w:szCs w:val="32"/>
          <w:cs/>
        </w:rPr>
        <w:t>มีความหลากหลาย</w:t>
      </w:r>
      <w:r w:rsidR="0022444E" w:rsidRPr="002C074A">
        <w:rPr>
          <w:rFonts w:ascii="TH SarabunIT๙" w:hAnsi="TH SarabunIT๙" w:cs="TH SarabunIT๙"/>
          <w:sz w:val="32"/>
          <w:szCs w:val="32"/>
          <w:cs/>
        </w:rPr>
        <w:t>ทั้งในด้านรูปแบบและ</w:t>
      </w:r>
      <w:proofErr w:type="spellStart"/>
      <w:r w:rsidR="0022444E" w:rsidRPr="002C074A">
        <w:rPr>
          <w:rFonts w:ascii="TH SarabunIT๙" w:hAnsi="TH SarabunIT๙" w:cs="TH SarabunIT๙"/>
          <w:sz w:val="32"/>
          <w:szCs w:val="32"/>
          <w:cs/>
        </w:rPr>
        <w:t>ขี</w:t>
      </w:r>
      <w:proofErr w:type="spellEnd"/>
      <w:r w:rsidR="0022444E" w:rsidRPr="002C074A">
        <w:rPr>
          <w:rFonts w:ascii="TH SarabunIT๙" w:hAnsi="TH SarabunIT๙" w:cs="TH SarabunIT๙"/>
          <w:sz w:val="32"/>
          <w:szCs w:val="32"/>
          <w:cs/>
        </w:rPr>
        <w:t>ปนวิธี</w:t>
      </w:r>
      <w:r w:rsidR="004C1325" w:rsidRPr="002C07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86F" w:rsidRPr="002C074A">
        <w:rPr>
          <w:rFonts w:ascii="TH SarabunIT๙" w:hAnsi="TH SarabunIT๙" w:cs="TH SarabunIT๙"/>
          <w:sz w:val="32"/>
          <w:szCs w:val="32"/>
          <w:cs/>
        </w:rPr>
        <w:t>โดยเฉพาะข้าราชการตำรวจ</w:t>
      </w:r>
      <w:r w:rsidR="004C1325" w:rsidRPr="002C074A">
        <w:rPr>
          <w:rFonts w:ascii="TH SarabunIT๙" w:hAnsi="TH SarabunIT๙" w:cs="TH SarabunIT๙"/>
          <w:sz w:val="32"/>
          <w:szCs w:val="32"/>
          <w:cs/>
        </w:rPr>
        <w:t>ซึ่ง</w:t>
      </w:r>
      <w:r w:rsidR="0048286F" w:rsidRPr="002C074A">
        <w:rPr>
          <w:rFonts w:ascii="TH SarabunIT๙" w:hAnsi="TH SarabunIT๙" w:cs="TH SarabunIT๙"/>
          <w:sz w:val="32"/>
          <w:szCs w:val="32"/>
          <w:cs/>
        </w:rPr>
        <w:t>ปฏิบัติหน้าที่ในพื้นที่สามจังหวัดชายแดนใต้</w:t>
      </w:r>
      <w:r w:rsidR="006E195A" w:rsidRPr="002C074A">
        <w:rPr>
          <w:rFonts w:ascii="TH SarabunIT๙" w:hAnsi="TH SarabunIT๙" w:cs="TH SarabunIT๙"/>
          <w:sz w:val="32"/>
          <w:szCs w:val="32"/>
          <w:cs/>
        </w:rPr>
        <w:t xml:space="preserve"> หรือผู้เข้ารับการฝึกอบรม</w:t>
      </w:r>
      <w:r w:rsidR="00DE7D5E" w:rsidRPr="002C074A">
        <w:rPr>
          <w:rFonts w:ascii="TH SarabunIT๙" w:hAnsi="TH SarabunIT๙" w:cs="TH SarabunIT๙"/>
          <w:sz w:val="32"/>
          <w:szCs w:val="32"/>
          <w:cs/>
        </w:rPr>
        <w:t xml:space="preserve"> ณ กองกำกับการ</w:t>
      </w:r>
      <w:r w:rsidR="000C20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7D5E" w:rsidRPr="002C074A">
        <w:rPr>
          <w:rFonts w:ascii="TH SarabunIT๙" w:hAnsi="TH SarabunIT๙" w:cs="TH SarabunIT๙"/>
          <w:sz w:val="32"/>
          <w:szCs w:val="32"/>
          <w:cs/>
        </w:rPr>
        <w:t xml:space="preserve">๙ กองบังคับการฝึกพิเศษ กองบัญชาการตำรวจตระเวนชายแดน </w:t>
      </w:r>
      <w:r w:rsidR="00097D6C" w:rsidRPr="002C074A">
        <w:rPr>
          <w:rFonts w:ascii="TH SarabunIT๙" w:hAnsi="TH SarabunIT๙" w:cs="TH SarabunIT๙"/>
          <w:sz w:val="32"/>
          <w:szCs w:val="32"/>
          <w:cs/>
        </w:rPr>
        <w:t>เมื่อข้าราชการตำรวจได้รับอาวุธปืนประจำกายไปแล้วไม่สามารถปรับทิศทางปืนให้หมาะสมกับการใช้งาน</w:t>
      </w:r>
      <w:r w:rsidR="0071169A" w:rsidRPr="002C074A">
        <w:rPr>
          <w:rFonts w:ascii="TH SarabunIT๙" w:hAnsi="TH SarabunIT๙" w:cs="TH SarabunIT๙"/>
          <w:sz w:val="32"/>
          <w:szCs w:val="32"/>
          <w:cs/>
        </w:rPr>
        <w:t>เพื่อให้เกิดความแม่นยำสูงสุด</w:t>
      </w:r>
      <w:r w:rsidR="00DE7D5E" w:rsidRPr="002C07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286F" w:rsidRPr="002C074A">
        <w:rPr>
          <w:rFonts w:ascii="TH SarabunIT๙" w:hAnsi="TH SarabunIT๙" w:cs="TH SarabunIT๙"/>
          <w:sz w:val="32"/>
          <w:szCs w:val="32"/>
          <w:cs/>
        </w:rPr>
        <w:t>หรือปรับไปแล้วเกิดควา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48286F" w:rsidRPr="002C074A">
        <w:rPr>
          <w:rFonts w:ascii="TH SarabunIT๙" w:hAnsi="TH SarabunIT๙" w:cs="TH SarabunIT๙"/>
          <w:sz w:val="32"/>
          <w:szCs w:val="32"/>
          <w:cs/>
        </w:rPr>
        <w:t>คลาดเคลื่อนสูง</w:t>
      </w:r>
      <w:r w:rsidR="0071169A" w:rsidRPr="002C074A">
        <w:rPr>
          <w:rFonts w:ascii="TH SarabunIT๙" w:hAnsi="TH SarabunIT๙" w:cs="TH SarabunIT๙"/>
          <w:sz w:val="32"/>
          <w:szCs w:val="32"/>
          <w:cs/>
        </w:rPr>
        <w:t>จน</w:t>
      </w:r>
      <w:r w:rsidR="0048286F" w:rsidRPr="002C074A">
        <w:rPr>
          <w:rFonts w:ascii="TH SarabunIT๙" w:hAnsi="TH SarabunIT๙" w:cs="TH SarabunIT๙"/>
          <w:sz w:val="32"/>
          <w:szCs w:val="32"/>
          <w:cs/>
        </w:rPr>
        <w:t>เกิดความสิ้นเปลือง</w:t>
      </w:r>
      <w:r w:rsidR="007822DB" w:rsidRPr="002C074A">
        <w:rPr>
          <w:rFonts w:ascii="TH SarabunIT๙" w:hAnsi="TH SarabunIT๙" w:cs="TH SarabunIT๙"/>
          <w:sz w:val="32"/>
          <w:szCs w:val="32"/>
          <w:cs/>
        </w:rPr>
        <w:t>ในการใช้อัตรากระสุนเป็นอย่างมาก</w:t>
      </w:r>
    </w:p>
    <w:p w14:paraId="622493A5" w14:textId="7C983C3D" w:rsidR="0020358E" w:rsidRPr="002C074A" w:rsidRDefault="0020358E" w:rsidP="00541482">
      <w:pPr>
        <w:tabs>
          <w:tab w:val="left" w:pos="1305"/>
        </w:tabs>
        <w:ind w:right="-142"/>
        <w:jc w:val="thaiDistribute"/>
        <w:rPr>
          <w:rFonts w:ascii="TH SarabunIT๙" w:hAnsi="TH SarabunIT๙" w:cs="TH SarabunIT๙"/>
          <w:sz w:val="32"/>
          <w:szCs w:val="32"/>
        </w:rPr>
      </w:pPr>
      <w:r w:rsidRPr="002C074A">
        <w:rPr>
          <w:rFonts w:ascii="TH SarabunIT๙" w:hAnsi="TH SarabunIT๙" w:cs="TH SarabunIT๙"/>
          <w:sz w:val="32"/>
          <w:szCs w:val="32"/>
          <w:cs/>
        </w:rPr>
        <w:br/>
      </w:r>
      <w:r w:rsidR="005414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41482">
        <w:rPr>
          <w:rFonts w:ascii="TH SarabunIT๙" w:hAnsi="TH SarabunIT๙" w:cs="TH SarabunIT๙"/>
          <w:sz w:val="32"/>
          <w:szCs w:val="32"/>
          <w:cs/>
        </w:rPr>
        <w:tab/>
      </w:r>
      <w:r w:rsidRPr="002C074A">
        <w:rPr>
          <w:rFonts w:ascii="TH SarabunIT๙" w:hAnsi="TH SarabunIT๙" w:cs="TH SarabunIT๙"/>
          <w:sz w:val="32"/>
          <w:szCs w:val="32"/>
          <w:cs/>
        </w:rPr>
        <w:t>ดังนั้น กองกำกับการ ๙</w:t>
      </w:r>
      <w:r w:rsidR="000C20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074A">
        <w:rPr>
          <w:rFonts w:ascii="TH SarabunIT๙" w:hAnsi="TH SarabunIT๙" w:cs="TH SarabunIT๙"/>
          <w:sz w:val="32"/>
          <w:szCs w:val="32"/>
          <w:cs/>
        </w:rPr>
        <w:t>กองบังคับการฝึกพิเศษ</w:t>
      </w:r>
      <w:r w:rsidR="000C20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074A">
        <w:rPr>
          <w:rFonts w:ascii="TH SarabunIT๙" w:hAnsi="TH SarabunIT๙" w:cs="TH SarabunIT๙"/>
          <w:sz w:val="32"/>
          <w:szCs w:val="32"/>
          <w:cs/>
        </w:rPr>
        <w:t>กองบัญชาการตำรวจตระเวนชายแดน  จึงได้</w:t>
      </w:r>
      <w:r w:rsidR="00CE5642" w:rsidRPr="002C074A">
        <w:rPr>
          <w:rFonts w:ascii="TH SarabunIT๙" w:hAnsi="TH SarabunIT๙" w:cs="TH SarabunIT๙"/>
          <w:sz w:val="32"/>
          <w:szCs w:val="32"/>
          <w:cs/>
        </w:rPr>
        <w:t>สร้าง</w:t>
      </w:r>
      <w:r w:rsidRPr="002C074A">
        <w:rPr>
          <w:rFonts w:ascii="TH SarabunIT๙" w:hAnsi="TH SarabunIT๙" w:cs="TH SarabunIT๙"/>
          <w:sz w:val="32"/>
          <w:szCs w:val="32"/>
          <w:cs/>
        </w:rPr>
        <w:t>นวัตกรรม</w:t>
      </w:r>
      <w:r w:rsidR="00941FEA" w:rsidRPr="002C074A">
        <w:rPr>
          <w:rFonts w:ascii="TH SarabunIT๙" w:hAnsi="TH SarabunIT๙" w:cs="TH SarabunIT๙"/>
          <w:sz w:val="32"/>
          <w:szCs w:val="32"/>
          <w:cs/>
        </w:rPr>
        <w:t>แท่นปรับทิศทางปืน</w:t>
      </w:r>
      <w:r w:rsidR="00760789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941FEA" w:rsidRPr="002C074A">
        <w:rPr>
          <w:rFonts w:ascii="TH SarabunIT๙" w:hAnsi="TH SarabunIT๙" w:cs="TH SarabunIT๙"/>
          <w:sz w:val="32"/>
          <w:szCs w:val="32"/>
          <w:cs/>
        </w:rPr>
        <w:t>เนกประสงค์</w:t>
      </w:r>
      <w:r w:rsidR="00CE5642" w:rsidRPr="002C074A">
        <w:rPr>
          <w:rFonts w:ascii="TH SarabunIT๙" w:hAnsi="TH SarabunIT๙" w:cs="TH SarabunIT๙"/>
          <w:sz w:val="32"/>
          <w:szCs w:val="32"/>
          <w:cs/>
        </w:rPr>
        <w:t>เพื่อลดอัตรากระสุนในการปรับทิศทางปืน</w:t>
      </w:r>
      <w:r w:rsidRPr="002C074A">
        <w:rPr>
          <w:rFonts w:ascii="TH SarabunIT๙" w:hAnsi="TH SarabunIT๙" w:cs="TH SarabunIT๙"/>
          <w:sz w:val="32"/>
          <w:szCs w:val="32"/>
          <w:cs/>
        </w:rPr>
        <w:t>สำหรับเจ้าหน้าที่ผู้ปฏิบัติงาน</w:t>
      </w:r>
      <w:r w:rsidR="00DE7D5E" w:rsidRPr="002C074A">
        <w:rPr>
          <w:rFonts w:ascii="TH SarabunIT๙" w:hAnsi="TH SarabunIT๙" w:cs="TH SarabunIT๙"/>
          <w:sz w:val="32"/>
          <w:szCs w:val="32"/>
          <w:cs/>
        </w:rPr>
        <w:t>หรือผู้</w:t>
      </w:r>
      <w:r w:rsidRPr="002C074A">
        <w:rPr>
          <w:rFonts w:ascii="TH SarabunIT๙" w:hAnsi="TH SarabunIT๙" w:cs="TH SarabunIT๙"/>
          <w:sz w:val="32"/>
          <w:szCs w:val="32"/>
          <w:cs/>
        </w:rPr>
        <w:t xml:space="preserve">ที่จะเข้ารับการฝึกอบรมหลักสูตรต่างๆเพื่อพัฒนายุทธวิธีของตำรวจให้มีทักษะ ความชำนาญ </w:t>
      </w:r>
      <w:r w:rsidR="004B0FD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C074A">
        <w:rPr>
          <w:rFonts w:ascii="TH SarabunIT๙" w:hAnsi="TH SarabunIT๙" w:cs="TH SarabunIT๙"/>
          <w:sz w:val="32"/>
          <w:szCs w:val="32"/>
          <w:cs/>
        </w:rPr>
        <w:t>มีประสิทธิภาพและมีความปลอดภัยสูงสุด</w:t>
      </w:r>
    </w:p>
    <w:p w14:paraId="3040FFCD" w14:textId="77777777" w:rsidR="0020358E" w:rsidRPr="002C074A" w:rsidRDefault="0020358E" w:rsidP="0020358E">
      <w:pPr>
        <w:tabs>
          <w:tab w:val="left" w:pos="1305"/>
        </w:tabs>
        <w:rPr>
          <w:rFonts w:ascii="TH SarabunIT๙" w:hAnsi="TH SarabunIT๙" w:cs="TH SarabunIT๙"/>
          <w:sz w:val="32"/>
          <w:szCs w:val="32"/>
        </w:rPr>
      </w:pPr>
    </w:p>
    <w:p w14:paraId="48A233AA" w14:textId="1C544A1E" w:rsidR="0020358E" w:rsidRPr="002C074A" w:rsidRDefault="0020358E" w:rsidP="0020358E">
      <w:pPr>
        <w:tabs>
          <w:tab w:val="left" w:pos="1305"/>
        </w:tabs>
        <w:rPr>
          <w:rFonts w:ascii="TH SarabunIT๙" w:hAnsi="TH SarabunIT๙" w:cs="TH SarabunIT๙"/>
          <w:sz w:val="32"/>
          <w:szCs w:val="32"/>
        </w:rPr>
      </w:pPr>
      <w:r w:rsidRPr="002C074A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</w:t>
      </w:r>
      <w:r w:rsidRPr="002C074A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2C074A">
        <w:rPr>
          <w:rFonts w:ascii="TH SarabunIT๙" w:hAnsi="TH SarabunIT๙" w:cs="TH SarabunIT๙"/>
          <w:sz w:val="32"/>
          <w:szCs w:val="32"/>
          <w:cs/>
        </w:rPr>
        <w:t xml:space="preserve">กองกำกับการ  ๙   กองบังคับการฝึกพิเศษ  </w:t>
      </w:r>
      <w:r w:rsidRPr="002C074A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                                 </w:t>
      </w:r>
      <w:r w:rsidRPr="002C074A">
        <w:rPr>
          <w:rFonts w:ascii="TH SarabunIT๙" w:hAnsi="TH SarabunIT๙" w:cs="TH SarabunIT๙"/>
          <w:sz w:val="32"/>
          <w:szCs w:val="32"/>
          <w:cs/>
        </w:rPr>
        <w:tab/>
      </w:r>
      <w:r w:rsidR="005414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074A">
        <w:rPr>
          <w:rFonts w:ascii="TH SarabunIT๙" w:hAnsi="TH SarabunIT๙" w:cs="TH SarabunIT๙"/>
          <w:sz w:val="32"/>
          <w:szCs w:val="32"/>
          <w:cs/>
        </w:rPr>
        <w:t>กองบัญชาการตำรวจตระเวนชายแดน</w:t>
      </w:r>
    </w:p>
    <w:p w14:paraId="11A4D295" w14:textId="77777777" w:rsidR="0020358E" w:rsidRDefault="0020358E" w:rsidP="0020358E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14:paraId="7B2F5F17" w14:textId="77777777" w:rsidR="0020358E" w:rsidRDefault="0020358E" w:rsidP="0020358E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14:paraId="635FE1B3" w14:textId="77777777" w:rsidR="0020358E" w:rsidRDefault="0020358E" w:rsidP="0020358E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14:paraId="7062830A" w14:textId="77777777" w:rsidR="0020358E" w:rsidRDefault="0020358E" w:rsidP="0020358E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14:paraId="0E4A0FDF" w14:textId="77777777" w:rsidR="0020358E" w:rsidRDefault="0020358E" w:rsidP="0020358E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14:paraId="4A4F8D97" w14:textId="77777777" w:rsidR="0020358E" w:rsidRDefault="0020358E" w:rsidP="0020358E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14:paraId="68F7C0CE" w14:textId="77777777" w:rsidR="0020358E" w:rsidRDefault="0020358E" w:rsidP="0020358E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14:paraId="03AC8EB5" w14:textId="26995D31" w:rsidR="0020358E" w:rsidRDefault="0020358E" w:rsidP="0020358E">
      <w:pPr>
        <w:rPr>
          <w:rFonts w:ascii="Angsana New" w:hAnsi="Angsana New" w:cs="Angsana New"/>
          <w:b/>
          <w:bCs/>
          <w:sz w:val="32"/>
          <w:szCs w:val="32"/>
        </w:rPr>
      </w:pPr>
    </w:p>
    <w:p w14:paraId="6498F7CA" w14:textId="77777777" w:rsidR="00F313A4" w:rsidRDefault="00F313A4" w:rsidP="0020358E">
      <w:pPr>
        <w:rPr>
          <w:rFonts w:ascii="Angsana New" w:hAnsi="Angsana New" w:cs="Angsana New" w:hint="cs"/>
          <w:b/>
          <w:bCs/>
          <w:sz w:val="32"/>
          <w:szCs w:val="32"/>
        </w:rPr>
      </w:pPr>
    </w:p>
    <w:p w14:paraId="6214C59E" w14:textId="755D08B5" w:rsidR="00EC2611" w:rsidRDefault="00EC2611" w:rsidP="0020358E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14:paraId="0D240350" w14:textId="399FDBC5" w:rsidR="00DE7D5E" w:rsidRDefault="00DE7D5E" w:rsidP="0020358E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14:paraId="336A880B" w14:textId="77777777" w:rsidR="00DE7D5E" w:rsidRDefault="00DE7D5E" w:rsidP="00F60DCC">
      <w:pPr>
        <w:rPr>
          <w:rFonts w:ascii="Angsana New" w:hAnsi="Angsana New" w:cs="Angsana New"/>
          <w:b/>
          <w:bCs/>
          <w:sz w:val="32"/>
          <w:szCs w:val="32"/>
        </w:rPr>
      </w:pPr>
    </w:p>
    <w:p w14:paraId="0DEB7080" w14:textId="18572435" w:rsidR="0020358E" w:rsidRPr="002E0CFE" w:rsidRDefault="0020358E" w:rsidP="002035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14:paraId="1C47A190" w14:textId="77777777" w:rsidR="0020358E" w:rsidRPr="002E0CFE" w:rsidRDefault="0020358E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หน้า</w:t>
      </w:r>
    </w:p>
    <w:p w14:paraId="030DDA99" w14:textId="4A90C865" w:rsidR="0020358E" w:rsidRPr="002E0CFE" w:rsidRDefault="0020358E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ส่วนประกอบ</w:t>
      </w:r>
      <w:r w:rsidR="00A43FA7"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แท่นปรับ</w:t>
      </w:r>
      <w:r w:rsidR="00EC2611"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ทิศทาง</w:t>
      </w:r>
      <w:r w:rsidR="00A43FA7"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ปืน</w:t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226BF" w:rsidRPr="002E0CF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1-</w:t>
      </w:r>
      <w:r w:rsidR="006727BB"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</w:p>
    <w:p w14:paraId="4587C56C" w14:textId="5DE635D1" w:rsidR="0020358E" w:rsidRPr="002E0CFE" w:rsidRDefault="0020358E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การติดตั้งอุปกรณ์</w:t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727BB"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6727BB"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</w:p>
    <w:p w14:paraId="04AD8FAA" w14:textId="197285E4" w:rsidR="0020358E" w:rsidRPr="002E0CFE" w:rsidRDefault="0020358E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ขั้นตอนการใช้งาน</w:t>
      </w:r>
      <w:r w:rsidR="006727BB"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/ขั้นตอนการยิง</w:t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727BB"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-1</w:t>
      </w:r>
      <w:r w:rsidR="006727BB"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0</w:t>
      </w:r>
    </w:p>
    <w:p w14:paraId="116D258E" w14:textId="2FA69985" w:rsidR="0020358E" w:rsidRPr="002E0CFE" w:rsidRDefault="0020358E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การบำรุงรักษา/เก็บอุปกรณ์</w:t>
      </w:r>
      <w:r w:rsidRPr="002E0CF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727BB" w:rsidRPr="002E0CFE">
        <w:rPr>
          <w:rFonts w:ascii="TH SarabunIT๙" w:hAnsi="TH SarabunIT๙" w:cs="TH SarabunIT๙"/>
          <w:b/>
          <w:bCs/>
          <w:sz w:val="32"/>
          <w:szCs w:val="32"/>
        </w:rPr>
        <w:t>11</w:t>
      </w:r>
      <w:r w:rsidR="00837F7A" w:rsidRPr="002E0CFE">
        <w:rPr>
          <w:rFonts w:ascii="TH SarabunIT๙" w:hAnsi="TH SarabunIT๙" w:cs="TH SarabunIT๙"/>
          <w:b/>
          <w:bCs/>
          <w:sz w:val="32"/>
          <w:szCs w:val="32"/>
        </w:rPr>
        <w:t>-12</w:t>
      </w:r>
    </w:p>
    <w:p w14:paraId="2346864A" w14:textId="605AFCA3" w:rsidR="0020358E" w:rsidRPr="002E0CFE" w:rsidRDefault="0020358E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การแก้ไขเหตุติดขัดต่าง</w:t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  <w:t>1</w:t>
      </w:r>
      <w:r w:rsidR="00837F7A"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</w:p>
    <w:p w14:paraId="639A8638" w14:textId="5A0C75D2" w:rsidR="0020358E" w:rsidRPr="002E0CFE" w:rsidRDefault="0020358E" w:rsidP="0020358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คณะผู้จัดทำ</w:t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727BB"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837F7A"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</w:p>
    <w:p w14:paraId="3A1BFB2B" w14:textId="77777777" w:rsidR="0020358E" w:rsidRPr="002E0CFE" w:rsidRDefault="0020358E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7F7EE1" w14:textId="77777777" w:rsidR="0020358E" w:rsidRDefault="0020358E" w:rsidP="0020358E">
      <w:pPr>
        <w:rPr>
          <w:rFonts w:ascii="Angsana New" w:hAnsi="Angsana New" w:cs="Angsana New"/>
          <w:b/>
          <w:bCs/>
          <w:sz w:val="32"/>
          <w:szCs w:val="32"/>
        </w:rPr>
      </w:pPr>
    </w:p>
    <w:p w14:paraId="5C336AE8" w14:textId="77777777" w:rsidR="0020358E" w:rsidRDefault="0020358E" w:rsidP="0020358E">
      <w:pPr>
        <w:rPr>
          <w:rFonts w:ascii="Angsana New" w:hAnsi="Angsana New" w:cs="Angsana New"/>
          <w:b/>
          <w:bCs/>
          <w:sz w:val="32"/>
          <w:szCs w:val="32"/>
        </w:rPr>
      </w:pPr>
    </w:p>
    <w:p w14:paraId="3B993912" w14:textId="77777777" w:rsidR="0020358E" w:rsidRDefault="0020358E" w:rsidP="0020358E">
      <w:pPr>
        <w:rPr>
          <w:rFonts w:ascii="Angsana New" w:hAnsi="Angsana New" w:cs="Angsana New"/>
          <w:b/>
          <w:bCs/>
          <w:sz w:val="32"/>
          <w:szCs w:val="32"/>
        </w:rPr>
      </w:pPr>
    </w:p>
    <w:p w14:paraId="002F4BDF" w14:textId="77777777" w:rsidR="0020358E" w:rsidRDefault="0020358E" w:rsidP="0020358E">
      <w:pPr>
        <w:rPr>
          <w:rFonts w:ascii="Angsana New" w:hAnsi="Angsana New" w:cs="Angsana New"/>
          <w:b/>
          <w:bCs/>
          <w:sz w:val="32"/>
          <w:szCs w:val="32"/>
        </w:rPr>
      </w:pPr>
    </w:p>
    <w:p w14:paraId="317E65CE" w14:textId="77777777" w:rsidR="0020358E" w:rsidRDefault="0020358E" w:rsidP="0020358E">
      <w:pPr>
        <w:rPr>
          <w:rFonts w:ascii="Angsana New" w:hAnsi="Angsana New" w:cs="Angsana New"/>
          <w:b/>
          <w:bCs/>
          <w:sz w:val="32"/>
          <w:szCs w:val="32"/>
        </w:rPr>
      </w:pPr>
    </w:p>
    <w:p w14:paraId="591467BA" w14:textId="77777777" w:rsidR="0020358E" w:rsidRDefault="0020358E" w:rsidP="0020358E">
      <w:pPr>
        <w:rPr>
          <w:rFonts w:ascii="Angsana New" w:hAnsi="Angsana New" w:cs="Angsana New"/>
          <w:b/>
          <w:bCs/>
          <w:sz w:val="32"/>
          <w:szCs w:val="32"/>
        </w:rPr>
      </w:pPr>
    </w:p>
    <w:p w14:paraId="7EDC3544" w14:textId="77777777" w:rsidR="0020358E" w:rsidRDefault="0020358E" w:rsidP="0020358E">
      <w:pPr>
        <w:rPr>
          <w:rFonts w:ascii="Angsana New" w:hAnsi="Angsana New" w:cs="Angsana New"/>
          <w:b/>
          <w:bCs/>
          <w:sz w:val="32"/>
          <w:szCs w:val="32"/>
        </w:rPr>
      </w:pPr>
    </w:p>
    <w:p w14:paraId="60F464B7" w14:textId="77777777" w:rsidR="0020358E" w:rsidRDefault="0020358E" w:rsidP="0020358E">
      <w:pPr>
        <w:rPr>
          <w:rFonts w:ascii="Angsana New" w:hAnsi="Angsana New" w:cs="Angsana New"/>
          <w:b/>
          <w:bCs/>
          <w:sz w:val="32"/>
          <w:szCs w:val="32"/>
        </w:rPr>
      </w:pPr>
    </w:p>
    <w:p w14:paraId="1AC8B9CB" w14:textId="77777777" w:rsidR="0020358E" w:rsidRDefault="0020358E" w:rsidP="0020358E">
      <w:pPr>
        <w:rPr>
          <w:rFonts w:ascii="Angsana New" w:hAnsi="Angsana New" w:cs="Angsana New"/>
          <w:b/>
          <w:bCs/>
          <w:sz w:val="32"/>
          <w:szCs w:val="32"/>
        </w:rPr>
      </w:pPr>
    </w:p>
    <w:p w14:paraId="218C5725" w14:textId="4DE297BF" w:rsidR="0020358E" w:rsidRDefault="0020358E" w:rsidP="0020358E">
      <w:pPr>
        <w:rPr>
          <w:rFonts w:ascii="Angsana New" w:hAnsi="Angsana New" w:cs="Angsana New"/>
          <w:b/>
          <w:bCs/>
          <w:sz w:val="32"/>
          <w:szCs w:val="32"/>
        </w:rPr>
      </w:pPr>
    </w:p>
    <w:p w14:paraId="08E468E9" w14:textId="3D99630C" w:rsidR="002E0CFE" w:rsidRDefault="002E0CFE" w:rsidP="0020358E">
      <w:pPr>
        <w:rPr>
          <w:rFonts w:ascii="Angsana New" w:hAnsi="Angsana New" w:cs="Angsana New"/>
          <w:b/>
          <w:bCs/>
          <w:sz w:val="32"/>
          <w:szCs w:val="32"/>
        </w:rPr>
      </w:pPr>
    </w:p>
    <w:p w14:paraId="4079AA3C" w14:textId="77777777" w:rsidR="002E0CFE" w:rsidRDefault="002E0CFE" w:rsidP="0020358E">
      <w:pPr>
        <w:rPr>
          <w:rFonts w:ascii="Angsana New" w:hAnsi="Angsana New" w:cs="Angsana New" w:hint="cs"/>
          <w:b/>
          <w:bCs/>
          <w:sz w:val="32"/>
          <w:szCs w:val="32"/>
        </w:rPr>
      </w:pPr>
    </w:p>
    <w:p w14:paraId="1FF7FB56" w14:textId="77777777" w:rsidR="0020358E" w:rsidRDefault="0020358E" w:rsidP="0020358E">
      <w:pPr>
        <w:rPr>
          <w:rFonts w:ascii="Angsana New" w:hAnsi="Angsana New" w:cs="Angsana New"/>
          <w:b/>
          <w:bCs/>
          <w:sz w:val="32"/>
          <w:szCs w:val="32"/>
        </w:rPr>
      </w:pPr>
    </w:p>
    <w:p w14:paraId="41360376" w14:textId="77777777" w:rsidR="00102539" w:rsidRDefault="00102539" w:rsidP="0020358E">
      <w:pPr>
        <w:rPr>
          <w:rFonts w:ascii="Angsana New" w:hAnsi="Angsana New" w:cs="Angsana New" w:hint="cs"/>
          <w:b/>
          <w:bCs/>
          <w:sz w:val="32"/>
          <w:szCs w:val="32"/>
        </w:rPr>
      </w:pPr>
    </w:p>
    <w:p w14:paraId="0BC678A2" w14:textId="77777777" w:rsidR="004B0FDD" w:rsidRDefault="004B0FDD" w:rsidP="004B0FDD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EF0E2FE" w14:textId="2495395D" w:rsidR="004B0FDD" w:rsidRPr="002E0CFE" w:rsidRDefault="004B0FDD" w:rsidP="004B0FDD">
      <w:pPr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</w:t>
      </w:r>
    </w:p>
    <w:p w14:paraId="3971FB20" w14:textId="1C9ACF6F" w:rsidR="0020358E" w:rsidRPr="002E0CFE" w:rsidRDefault="00A43FA7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แท่นปรับทิศทางปืน</w:t>
      </w:r>
      <w:r w:rsidR="00885CBF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EC2611"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เนกประสงค์</w:t>
      </w:r>
      <w:r w:rsidR="0020358E" w:rsidRPr="002E0C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มีส่วนประกอบด้วยกัน  4 ส่วนคือ</w:t>
      </w:r>
    </w:p>
    <w:p w14:paraId="39A16802" w14:textId="7647BBB8" w:rsidR="00EC2611" w:rsidRPr="002E0CFE" w:rsidRDefault="0020358E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A43FA7"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โต๊ะวางแท่นปรับศ</w:t>
      </w:r>
      <w:r w:rsidR="00EC2611"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ู</w:t>
      </w:r>
      <w:r w:rsidR="00A43FA7"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นย์ปืน</w:t>
      </w:r>
      <w:r w:rsidRPr="002E0C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4DE16B83" w14:textId="6E0CF803" w:rsidR="00EC2611" w:rsidRDefault="00EC2611" w:rsidP="0020358E">
      <w:pPr>
        <w:rPr>
          <w:rFonts w:ascii="Angsana New" w:hAnsi="Angsana New" w:cs="Angsana New"/>
          <w:noProof/>
          <w:sz w:val="32"/>
          <w:szCs w:val="32"/>
          <w:lang w:val="th-TH"/>
        </w:rPr>
      </w:pPr>
      <w:r>
        <w:rPr>
          <w:rFonts w:ascii="Angsana New" w:hAnsi="Angsana New" w:cs="Angsana New" w:hint="cs"/>
          <w:noProof/>
          <w:sz w:val="32"/>
          <w:szCs w:val="32"/>
          <w:lang w:val="th-TH"/>
        </w:rPr>
        <w:drawing>
          <wp:anchor distT="0" distB="0" distL="114300" distR="114300" simplePos="0" relativeHeight="251750400" behindDoc="1" locked="0" layoutInCell="1" allowOverlap="1" wp14:anchorId="1D54A66D" wp14:editId="7092F695">
            <wp:simplePos x="0" y="0"/>
            <wp:positionH relativeFrom="column">
              <wp:posOffset>1453515</wp:posOffset>
            </wp:positionH>
            <wp:positionV relativeFrom="paragraph">
              <wp:posOffset>29210</wp:posOffset>
            </wp:positionV>
            <wp:extent cx="2647950" cy="1981200"/>
            <wp:effectExtent l="76200" t="76200" r="133350" b="133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20" t="53153" r="9322" b="1721"/>
                    <a:stretch/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358E">
        <w:rPr>
          <w:rFonts w:ascii="Angsana New" w:hAnsi="Angsana New" w:cs="Angsana New" w:hint="cs"/>
          <w:sz w:val="32"/>
          <w:szCs w:val="32"/>
          <w:cs/>
        </w:rPr>
        <w:tab/>
        <w:t xml:space="preserve">                         </w:t>
      </w:r>
    </w:p>
    <w:p w14:paraId="6E4FB32B" w14:textId="30C1C6C0" w:rsidR="0020358E" w:rsidRDefault="0020358E" w:rsidP="0020358E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</w:t>
      </w:r>
    </w:p>
    <w:p w14:paraId="6E44DF2B" w14:textId="0138A563" w:rsidR="00EC2611" w:rsidRDefault="00EC2611" w:rsidP="0020358E">
      <w:pPr>
        <w:rPr>
          <w:rFonts w:ascii="Angsana New" w:hAnsi="Angsana New" w:cs="Angsana New"/>
          <w:sz w:val="32"/>
          <w:szCs w:val="32"/>
        </w:rPr>
      </w:pPr>
    </w:p>
    <w:p w14:paraId="1E575B67" w14:textId="77777777" w:rsidR="00EC2611" w:rsidRDefault="00EC2611" w:rsidP="0020358E">
      <w:pPr>
        <w:rPr>
          <w:rFonts w:ascii="Angsana New" w:hAnsi="Angsana New" w:cs="Angsana New"/>
          <w:sz w:val="32"/>
          <w:szCs w:val="32"/>
        </w:rPr>
      </w:pPr>
    </w:p>
    <w:p w14:paraId="24A05AF0" w14:textId="77777777" w:rsidR="00EC2611" w:rsidRPr="002E0CFE" w:rsidRDefault="00EC2611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705C9B" w14:textId="4A601CFA" w:rsidR="0020358E" w:rsidRPr="002E0CFE" w:rsidRDefault="00EC2611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E0CF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1424" behindDoc="1" locked="0" layoutInCell="1" allowOverlap="1" wp14:anchorId="5A7D27CC" wp14:editId="314CDE21">
            <wp:simplePos x="0" y="0"/>
            <wp:positionH relativeFrom="column">
              <wp:posOffset>1443990</wp:posOffset>
            </wp:positionH>
            <wp:positionV relativeFrom="paragraph">
              <wp:posOffset>447040</wp:posOffset>
            </wp:positionV>
            <wp:extent cx="2660015" cy="1922145"/>
            <wp:effectExtent l="76200" t="76200" r="140335" b="13525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" t="8678"/>
                    <a:stretch/>
                  </pic:blipFill>
                  <pic:spPr bwMode="auto">
                    <a:xfrm>
                      <a:off x="0" y="0"/>
                      <a:ext cx="2660015" cy="1922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58E" w:rsidRPr="002E0CFE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="00A43FA7"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แท่นยึดปืน</w:t>
      </w:r>
    </w:p>
    <w:p w14:paraId="134F5709" w14:textId="49D4CD33" w:rsidR="00EC2611" w:rsidRDefault="00EC2611" w:rsidP="0020358E">
      <w:pPr>
        <w:rPr>
          <w:rFonts w:ascii="Angsana New" w:hAnsi="Angsana New" w:cs="Angsana New"/>
          <w:noProof/>
          <w:sz w:val="32"/>
          <w:szCs w:val="32"/>
        </w:rPr>
      </w:pPr>
    </w:p>
    <w:p w14:paraId="284C143F" w14:textId="6AB01F0A" w:rsidR="00EC2611" w:rsidRDefault="00EC2611" w:rsidP="0020358E">
      <w:pPr>
        <w:rPr>
          <w:rFonts w:ascii="Angsana New" w:hAnsi="Angsana New" w:cs="Angsana New"/>
          <w:sz w:val="32"/>
          <w:szCs w:val="32"/>
        </w:rPr>
      </w:pPr>
    </w:p>
    <w:p w14:paraId="5B29E278" w14:textId="1E19B590" w:rsidR="00EC2611" w:rsidRDefault="00EC2611" w:rsidP="0020358E">
      <w:pPr>
        <w:rPr>
          <w:rFonts w:ascii="Angsana New" w:hAnsi="Angsana New" w:cs="Angsana New"/>
          <w:sz w:val="32"/>
          <w:szCs w:val="32"/>
        </w:rPr>
      </w:pPr>
    </w:p>
    <w:p w14:paraId="005AFCE2" w14:textId="55393FE0" w:rsidR="00EC2611" w:rsidRDefault="00EC2611" w:rsidP="0020358E">
      <w:pPr>
        <w:rPr>
          <w:rFonts w:ascii="Angsana New" w:hAnsi="Angsana New" w:cs="Angsana New"/>
          <w:sz w:val="32"/>
          <w:szCs w:val="32"/>
        </w:rPr>
      </w:pPr>
    </w:p>
    <w:p w14:paraId="5DB055AF" w14:textId="066132D3" w:rsidR="00EC2611" w:rsidRPr="002E0CFE" w:rsidRDefault="00EC2611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7269E6" w14:textId="6D27FCDC" w:rsidR="0020358E" w:rsidRPr="002E0CFE" w:rsidRDefault="0020358E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E0CFE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="00A43FA7"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สมอบก (กรณีพื้นที่ติดตั้งเป็นสนามหญ้าหรือดิน</w:t>
      </w:r>
      <w:r w:rsidR="007A3CBD" w:rsidRPr="002E0CFE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031A6CE3" w14:textId="10544766" w:rsidR="00EC2611" w:rsidRDefault="00EC2611" w:rsidP="0020358E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52448" behindDoc="1" locked="0" layoutInCell="1" allowOverlap="1" wp14:anchorId="002DA011" wp14:editId="46B829CC">
            <wp:simplePos x="0" y="0"/>
            <wp:positionH relativeFrom="column">
              <wp:posOffset>1443990</wp:posOffset>
            </wp:positionH>
            <wp:positionV relativeFrom="paragraph">
              <wp:posOffset>174625</wp:posOffset>
            </wp:positionV>
            <wp:extent cx="2660400" cy="1998000"/>
            <wp:effectExtent l="76200" t="76200" r="140335" b="13589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400" cy="199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B2831" w14:textId="77777777" w:rsidR="00EC2611" w:rsidRDefault="00EC2611" w:rsidP="0020358E">
      <w:pPr>
        <w:rPr>
          <w:rFonts w:ascii="Angsana New" w:hAnsi="Angsana New" w:cs="Angsana New"/>
          <w:sz w:val="32"/>
          <w:szCs w:val="32"/>
        </w:rPr>
      </w:pPr>
    </w:p>
    <w:p w14:paraId="597B59EF" w14:textId="77777777" w:rsidR="00EC2611" w:rsidRDefault="00EC2611" w:rsidP="0020358E">
      <w:pPr>
        <w:rPr>
          <w:rFonts w:ascii="Angsana New" w:hAnsi="Angsana New" w:cs="Angsana New"/>
          <w:sz w:val="32"/>
          <w:szCs w:val="32"/>
        </w:rPr>
      </w:pPr>
    </w:p>
    <w:p w14:paraId="70613A1F" w14:textId="77777777" w:rsidR="00EC2611" w:rsidRDefault="00EC2611" w:rsidP="0020358E">
      <w:pPr>
        <w:rPr>
          <w:rFonts w:ascii="Angsana New" w:hAnsi="Angsana New" w:cs="Angsana New"/>
          <w:sz w:val="32"/>
          <w:szCs w:val="32"/>
        </w:rPr>
      </w:pPr>
    </w:p>
    <w:p w14:paraId="59E619B3" w14:textId="77777777" w:rsidR="00EC2611" w:rsidRDefault="00EC2611" w:rsidP="0020358E">
      <w:pPr>
        <w:rPr>
          <w:rFonts w:ascii="Angsana New" w:hAnsi="Angsana New" w:cs="Angsana New"/>
          <w:sz w:val="32"/>
          <w:szCs w:val="32"/>
        </w:rPr>
      </w:pPr>
    </w:p>
    <w:p w14:paraId="7AF03FCA" w14:textId="580E9C24" w:rsidR="00EC2611" w:rsidRDefault="00EC2611" w:rsidP="0020358E">
      <w:pPr>
        <w:rPr>
          <w:rFonts w:ascii="Angsana New" w:hAnsi="Angsana New" w:cs="Angsana New"/>
          <w:sz w:val="32"/>
          <w:szCs w:val="32"/>
        </w:rPr>
      </w:pPr>
    </w:p>
    <w:p w14:paraId="4389013F" w14:textId="77777777" w:rsidR="004B0FDD" w:rsidRDefault="004B0FDD" w:rsidP="0020358E">
      <w:pPr>
        <w:rPr>
          <w:rFonts w:ascii="Angsana New" w:hAnsi="Angsana New" w:cs="Angsana New" w:hint="cs"/>
          <w:sz w:val="32"/>
          <w:szCs w:val="32"/>
        </w:rPr>
      </w:pPr>
    </w:p>
    <w:p w14:paraId="6567FFAC" w14:textId="4F171E82" w:rsidR="00102539" w:rsidRDefault="00102539" w:rsidP="0020358E">
      <w:pPr>
        <w:rPr>
          <w:rFonts w:ascii="Angsana New" w:hAnsi="Angsana New" w:cs="Angsana New"/>
          <w:sz w:val="32"/>
          <w:szCs w:val="32"/>
        </w:rPr>
      </w:pPr>
    </w:p>
    <w:p w14:paraId="7DCE7D77" w14:textId="77777777" w:rsidR="004B0FDD" w:rsidRDefault="004B0FDD" w:rsidP="004B0FDD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643FE68" w14:textId="22FA77B1" w:rsidR="004B0FDD" w:rsidRPr="004B0FDD" w:rsidRDefault="004B0FDD" w:rsidP="004B0FDD">
      <w:pPr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2E0CFE">
        <w:rPr>
          <w:rFonts w:ascii="TH SarabunIT๙" w:hAnsi="TH SarabunIT๙" w:cs="TH SarabunIT๙"/>
          <w:b/>
          <w:bCs/>
          <w:sz w:val="32"/>
          <w:szCs w:val="32"/>
        </w:rPr>
        <w:lastRenderedPageBreak/>
        <w:t>2</w:t>
      </w:r>
    </w:p>
    <w:p w14:paraId="4F557EC9" w14:textId="020F268C" w:rsidR="0020358E" w:rsidRPr="002E0CFE" w:rsidRDefault="00E66975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E0CF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4496" behindDoc="1" locked="0" layoutInCell="1" allowOverlap="1" wp14:anchorId="1E787EF3" wp14:editId="4EA5E06D">
            <wp:simplePos x="0" y="0"/>
            <wp:positionH relativeFrom="column">
              <wp:posOffset>2996565</wp:posOffset>
            </wp:positionH>
            <wp:positionV relativeFrom="paragraph">
              <wp:posOffset>436245</wp:posOffset>
            </wp:positionV>
            <wp:extent cx="2314575" cy="2129790"/>
            <wp:effectExtent l="76200" t="76200" r="142875" b="13716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58" t="54889" r="27913" b="17342"/>
                    <a:stretch/>
                  </pic:blipFill>
                  <pic:spPr bwMode="auto">
                    <a:xfrm>
                      <a:off x="0" y="0"/>
                      <a:ext cx="2314575" cy="2129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CF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3472" behindDoc="1" locked="0" layoutInCell="1" allowOverlap="1" wp14:anchorId="7180CFFF" wp14:editId="4F6EE6DA">
            <wp:simplePos x="0" y="0"/>
            <wp:positionH relativeFrom="column">
              <wp:posOffset>262890</wp:posOffset>
            </wp:positionH>
            <wp:positionV relativeFrom="paragraph">
              <wp:posOffset>417195</wp:posOffset>
            </wp:positionV>
            <wp:extent cx="2200275" cy="2165350"/>
            <wp:effectExtent l="76200" t="76200" r="142875" b="13970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9" t="40570" r="39603" b="33613"/>
                    <a:stretch/>
                  </pic:blipFill>
                  <pic:spPr bwMode="auto">
                    <a:xfrm>
                      <a:off x="0" y="0"/>
                      <a:ext cx="2200275" cy="2165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58E"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="00A43FA7" w:rsidRPr="002E0CFE">
        <w:rPr>
          <w:rFonts w:ascii="TH SarabunIT๙" w:hAnsi="TH SarabunIT๙" w:cs="TH SarabunIT๙"/>
          <w:b/>
          <w:bCs/>
          <w:sz w:val="32"/>
          <w:szCs w:val="32"/>
          <w:cs/>
        </w:rPr>
        <w:t>แผ่นเป้าวงดำพร้อมแม่เหล็ก</w:t>
      </w:r>
    </w:p>
    <w:p w14:paraId="0B646D08" w14:textId="195A0C86" w:rsidR="007A3CBD" w:rsidRDefault="007A3CBD" w:rsidP="0020358E">
      <w:pPr>
        <w:rPr>
          <w:rFonts w:ascii="Angsana New" w:hAnsi="Angsana New" w:cs="Angsana New"/>
          <w:sz w:val="32"/>
          <w:szCs w:val="32"/>
        </w:rPr>
      </w:pPr>
    </w:p>
    <w:p w14:paraId="458066EE" w14:textId="5ECFC7C6" w:rsidR="0020358E" w:rsidRDefault="0020358E" w:rsidP="0020358E">
      <w:pPr>
        <w:rPr>
          <w:rFonts w:ascii="Angsana New" w:hAnsi="Angsana New" w:cs="Angsana New"/>
          <w:sz w:val="32"/>
          <w:szCs w:val="32"/>
        </w:rPr>
      </w:pPr>
    </w:p>
    <w:p w14:paraId="31657A13" w14:textId="4AE0FBB8" w:rsidR="0020358E" w:rsidRDefault="0020358E" w:rsidP="0020358E">
      <w:pPr>
        <w:rPr>
          <w:rFonts w:ascii="Angsana New" w:hAnsi="Angsana New" w:cs="Angsana New"/>
          <w:sz w:val="32"/>
          <w:szCs w:val="32"/>
        </w:rPr>
      </w:pPr>
    </w:p>
    <w:p w14:paraId="46AB3843" w14:textId="1CFBC4F7" w:rsidR="007A3CBD" w:rsidRDefault="007A3CBD" w:rsidP="0089281A">
      <w:pPr>
        <w:jc w:val="right"/>
        <w:rPr>
          <w:rFonts w:ascii="Angsana New" w:hAnsi="Angsana New" w:cs="Angsana New"/>
          <w:noProof/>
          <w:sz w:val="32"/>
          <w:szCs w:val="32"/>
        </w:rPr>
      </w:pPr>
    </w:p>
    <w:p w14:paraId="6B1A10D4" w14:textId="0961B746" w:rsidR="007A3CBD" w:rsidRDefault="007A3CBD" w:rsidP="0089281A">
      <w:pPr>
        <w:jc w:val="right"/>
        <w:rPr>
          <w:rFonts w:ascii="Angsana New" w:hAnsi="Angsana New" w:cs="Angsana New"/>
          <w:b/>
          <w:bCs/>
          <w:sz w:val="32"/>
          <w:szCs w:val="32"/>
        </w:rPr>
      </w:pPr>
    </w:p>
    <w:p w14:paraId="6198DCA6" w14:textId="67684410" w:rsidR="007A3CBD" w:rsidRDefault="007A3CBD" w:rsidP="0089281A">
      <w:pPr>
        <w:jc w:val="right"/>
        <w:rPr>
          <w:rFonts w:ascii="Angsana New" w:hAnsi="Angsana New" w:cs="Angsana New"/>
          <w:b/>
          <w:bCs/>
          <w:sz w:val="32"/>
          <w:szCs w:val="32"/>
        </w:rPr>
      </w:pPr>
    </w:p>
    <w:p w14:paraId="3240BAB1" w14:textId="152CE986" w:rsidR="007A3CBD" w:rsidRPr="00FD234E" w:rsidRDefault="007A3CBD" w:rsidP="0089281A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88142BC" w14:textId="19D33A81" w:rsidR="0020358E" w:rsidRPr="00FD234E" w:rsidRDefault="0020358E" w:rsidP="00E6697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sz w:val="40"/>
          <w:szCs w:val="40"/>
          <w:cs/>
        </w:rPr>
        <w:t>การติดตั้งอุปกรณ์</w:t>
      </w:r>
    </w:p>
    <w:p w14:paraId="31E9F546" w14:textId="4A6DC2C8" w:rsidR="0020358E" w:rsidRPr="00FD234E" w:rsidRDefault="0020358E" w:rsidP="0020358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D234E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="00834AA7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โต๊ะวางแท่นยึดปืน</w:t>
      </w:r>
    </w:p>
    <w:p w14:paraId="7D503655" w14:textId="01366714" w:rsidR="0020358E" w:rsidRPr="00FD234E" w:rsidRDefault="0020358E" w:rsidP="0089281A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1ใช้พื้นที่ในการติดตั้ง</w:t>
      </w:r>
      <w:r w:rsidR="00834AA7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โต๊ะวางแท่นยึดปืน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กว้าง 2 เมตร ยาว </w:t>
      </w:r>
      <w:r w:rsidR="00834AA7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เมตร, ลักษณะพื้นต้อง</w:t>
      </w:r>
      <w:r w:rsidR="00834AA7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มีความเรียบเสมอกัน</w:t>
      </w:r>
    </w:p>
    <w:p w14:paraId="7B343F22" w14:textId="1F1D2191" w:rsidR="00E66975" w:rsidRDefault="00E66975" w:rsidP="0089281A">
      <w:pPr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55520" behindDoc="1" locked="0" layoutInCell="1" allowOverlap="1" wp14:anchorId="15E391B5" wp14:editId="2C62166D">
            <wp:simplePos x="0" y="0"/>
            <wp:positionH relativeFrom="column">
              <wp:posOffset>789940</wp:posOffset>
            </wp:positionH>
            <wp:positionV relativeFrom="paragraph">
              <wp:posOffset>41910</wp:posOffset>
            </wp:positionV>
            <wp:extent cx="4050665" cy="3209290"/>
            <wp:effectExtent l="76200" t="76200" r="140335" b="12446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26902"/>
                    <a:stretch/>
                  </pic:blipFill>
                  <pic:spPr bwMode="auto">
                    <a:xfrm>
                      <a:off x="0" y="0"/>
                      <a:ext cx="4050665" cy="3209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14AD3" w14:textId="77777777" w:rsidR="0020358E" w:rsidRDefault="0020358E" w:rsidP="0020358E">
      <w:pPr>
        <w:ind w:firstLine="720"/>
        <w:rPr>
          <w:rFonts w:ascii="Angsana New" w:hAnsi="Angsana New" w:cs="Angsana New"/>
          <w:sz w:val="32"/>
          <w:szCs w:val="32"/>
        </w:rPr>
      </w:pPr>
    </w:p>
    <w:p w14:paraId="62B4E43F" w14:textId="77777777" w:rsidR="00E66975" w:rsidRDefault="00E66975" w:rsidP="0089281A">
      <w:pPr>
        <w:ind w:firstLine="720"/>
        <w:rPr>
          <w:rFonts w:ascii="Angsana New" w:hAnsi="Angsana New" w:cs="Angsana New"/>
          <w:sz w:val="32"/>
          <w:szCs w:val="32"/>
        </w:rPr>
      </w:pPr>
    </w:p>
    <w:p w14:paraId="6E66DFE3" w14:textId="77777777" w:rsidR="00E66975" w:rsidRDefault="00E66975" w:rsidP="0089281A">
      <w:pPr>
        <w:ind w:firstLine="720"/>
        <w:rPr>
          <w:rFonts w:ascii="Angsana New" w:hAnsi="Angsana New" w:cs="Angsana New"/>
          <w:sz w:val="32"/>
          <w:szCs w:val="32"/>
        </w:rPr>
      </w:pPr>
    </w:p>
    <w:p w14:paraId="784C3C17" w14:textId="77777777" w:rsidR="00E66975" w:rsidRDefault="00E66975" w:rsidP="0089281A">
      <w:pPr>
        <w:ind w:firstLine="720"/>
        <w:rPr>
          <w:rFonts w:ascii="Angsana New" w:hAnsi="Angsana New" w:cs="Angsana New"/>
          <w:sz w:val="32"/>
          <w:szCs w:val="32"/>
        </w:rPr>
      </w:pPr>
    </w:p>
    <w:p w14:paraId="5E7724FE" w14:textId="77777777" w:rsidR="00E66975" w:rsidRDefault="00E66975" w:rsidP="0089281A">
      <w:pPr>
        <w:ind w:firstLine="720"/>
        <w:rPr>
          <w:rFonts w:ascii="Angsana New" w:hAnsi="Angsana New" w:cs="Angsana New"/>
          <w:sz w:val="32"/>
          <w:szCs w:val="32"/>
        </w:rPr>
      </w:pPr>
    </w:p>
    <w:p w14:paraId="095FC538" w14:textId="77777777" w:rsidR="00E66975" w:rsidRDefault="00E66975" w:rsidP="0089281A">
      <w:pPr>
        <w:ind w:firstLine="720"/>
        <w:rPr>
          <w:rFonts w:ascii="Angsana New" w:hAnsi="Angsana New" w:cs="Angsana New"/>
          <w:sz w:val="32"/>
          <w:szCs w:val="32"/>
        </w:rPr>
      </w:pPr>
    </w:p>
    <w:p w14:paraId="1E107B67" w14:textId="77777777" w:rsidR="00E66975" w:rsidRDefault="00E66975" w:rsidP="0089281A">
      <w:pPr>
        <w:ind w:firstLine="720"/>
        <w:rPr>
          <w:rFonts w:ascii="Angsana New" w:hAnsi="Angsana New" w:cs="Angsana New"/>
          <w:sz w:val="32"/>
          <w:szCs w:val="32"/>
        </w:rPr>
      </w:pPr>
    </w:p>
    <w:p w14:paraId="0B497303" w14:textId="75B038F6" w:rsidR="00E66975" w:rsidRDefault="00E66975" w:rsidP="00B14C12">
      <w:pPr>
        <w:rPr>
          <w:rFonts w:ascii="Angsana New" w:hAnsi="Angsana New" w:cs="Angsana New"/>
          <w:sz w:val="32"/>
          <w:szCs w:val="32"/>
        </w:rPr>
      </w:pPr>
    </w:p>
    <w:p w14:paraId="04862397" w14:textId="77777777" w:rsidR="004B0FDD" w:rsidRDefault="004B0FDD" w:rsidP="00B14C12">
      <w:pPr>
        <w:rPr>
          <w:rFonts w:ascii="Angsana New" w:hAnsi="Angsana New" w:cs="Angsana New" w:hint="cs"/>
          <w:sz w:val="32"/>
          <w:szCs w:val="32"/>
        </w:rPr>
      </w:pPr>
    </w:p>
    <w:p w14:paraId="7504899A" w14:textId="77777777" w:rsidR="00993306" w:rsidRDefault="00993306" w:rsidP="00B14C12">
      <w:pPr>
        <w:rPr>
          <w:rFonts w:ascii="Angsana New" w:hAnsi="Angsana New" w:cs="Angsana New" w:hint="cs"/>
          <w:sz w:val="32"/>
          <w:szCs w:val="32"/>
        </w:rPr>
      </w:pPr>
    </w:p>
    <w:p w14:paraId="76DBD3A3" w14:textId="6A5305F4" w:rsidR="00E66975" w:rsidRPr="00FD234E" w:rsidRDefault="00E66975" w:rsidP="00E66975">
      <w:pPr>
        <w:ind w:firstLine="7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</w:t>
      </w:r>
    </w:p>
    <w:p w14:paraId="32C842CB" w14:textId="0524FBC8" w:rsidR="0020358E" w:rsidRPr="00FD234E" w:rsidRDefault="0020358E" w:rsidP="0089281A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834AA7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2 ยึดโต๊ะวางติดกับพื้นให้มั่นคง (กรณีเป็นพ</w:t>
      </w:r>
      <w:r w:rsidR="00E66975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ื้</w:t>
      </w:r>
      <w:r w:rsidR="00834AA7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นดินหรือทรายให้ใช้สมอบกช่วยยึด)</w:t>
      </w:r>
    </w:p>
    <w:p w14:paraId="667B10C0" w14:textId="19ACA998" w:rsidR="0020358E" w:rsidRPr="00FD234E" w:rsidRDefault="00534B99" w:rsidP="00E6697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7568" behindDoc="1" locked="0" layoutInCell="1" allowOverlap="1" wp14:anchorId="57799D1E" wp14:editId="1D40EBDB">
            <wp:simplePos x="0" y="0"/>
            <wp:positionH relativeFrom="column">
              <wp:posOffset>3177540</wp:posOffset>
            </wp:positionH>
            <wp:positionV relativeFrom="paragraph">
              <wp:posOffset>431800</wp:posOffset>
            </wp:positionV>
            <wp:extent cx="2638425" cy="1979930"/>
            <wp:effectExtent l="76200" t="76200" r="142875" b="13462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234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6544" behindDoc="1" locked="0" layoutInCell="1" allowOverlap="1" wp14:anchorId="5327ADDB" wp14:editId="0FF2DD73">
            <wp:simplePos x="0" y="0"/>
            <wp:positionH relativeFrom="column">
              <wp:posOffset>72390</wp:posOffset>
            </wp:positionH>
            <wp:positionV relativeFrom="page">
              <wp:posOffset>1694815</wp:posOffset>
            </wp:positionV>
            <wp:extent cx="2638425" cy="1979930"/>
            <wp:effectExtent l="76200" t="76200" r="142875" b="13462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AA7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E66975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834AA7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ยึดโต๊ะวางติดกับพื้นให้มั่นคง (กรณีเป็นพ</w:t>
      </w:r>
      <w:r w:rsidR="00E66975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ื้</w:t>
      </w:r>
      <w:r w:rsidR="00834AA7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นคอนกรีตใช้พุกเหล็</w:t>
      </w:r>
      <w:r w:rsidR="00E66975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ก</w:t>
      </w:r>
      <w:r w:rsidR="00834AA7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ยึด)</w:t>
      </w:r>
    </w:p>
    <w:p w14:paraId="56E77EBA" w14:textId="6CD27095" w:rsidR="00E66975" w:rsidRPr="00E66975" w:rsidRDefault="00E66975" w:rsidP="00E66975">
      <w:pPr>
        <w:ind w:firstLine="720"/>
        <w:rPr>
          <w:rFonts w:ascii="Angsana New" w:hAnsi="Angsana New" w:cs="Angsana New"/>
          <w:b/>
          <w:bCs/>
          <w:sz w:val="32"/>
          <w:szCs w:val="32"/>
        </w:rPr>
      </w:pPr>
    </w:p>
    <w:p w14:paraId="1A3E9368" w14:textId="139E32C0" w:rsidR="0020358E" w:rsidRDefault="0020358E" w:rsidP="0020358E">
      <w:pPr>
        <w:rPr>
          <w:rFonts w:ascii="Angsana New" w:hAnsi="Angsana New" w:cs="Angsana New"/>
          <w:sz w:val="32"/>
          <w:szCs w:val="32"/>
        </w:rPr>
      </w:pPr>
    </w:p>
    <w:p w14:paraId="6DA9C7B5" w14:textId="2E9801DE" w:rsidR="0020358E" w:rsidRDefault="0020358E" w:rsidP="0020358E">
      <w:pPr>
        <w:rPr>
          <w:rFonts w:ascii="Angsana New" w:hAnsi="Angsana New" w:cs="Angsana New"/>
          <w:sz w:val="32"/>
          <w:szCs w:val="32"/>
        </w:rPr>
      </w:pPr>
    </w:p>
    <w:p w14:paraId="28DA7C40" w14:textId="77777777" w:rsidR="00834AA7" w:rsidRDefault="00834AA7" w:rsidP="0020358E">
      <w:pPr>
        <w:rPr>
          <w:rFonts w:ascii="Angsana New" w:hAnsi="Angsana New" w:cs="Angsana New"/>
          <w:sz w:val="32"/>
          <w:szCs w:val="32"/>
        </w:rPr>
      </w:pPr>
    </w:p>
    <w:p w14:paraId="29574C96" w14:textId="77777777" w:rsidR="00834AA7" w:rsidRDefault="00834AA7" w:rsidP="0020358E">
      <w:pPr>
        <w:rPr>
          <w:rFonts w:ascii="Angsana New" w:hAnsi="Angsana New" w:cs="Angsana New"/>
          <w:sz w:val="32"/>
          <w:szCs w:val="32"/>
        </w:rPr>
      </w:pPr>
    </w:p>
    <w:p w14:paraId="1814B81A" w14:textId="2BB64061" w:rsidR="0020358E" w:rsidRPr="00FD234E" w:rsidRDefault="0020358E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ติดตั้ง</w:t>
      </w:r>
      <w:r w:rsidR="00834AA7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แท่นยึดปืน</w:t>
      </w:r>
      <w:r w:rsidR="009A5061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เข้ากับโต๊ะวาง</w:t>
      </w:r>
    </w:p>
    <w:p w14:paraId="13691665" w14:textId="09D0A661" w:rsidR="00534B99" w:rsidRDefault="00534B99" w:rsidP="0020358E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58592" behindDoc="1" locked="0" layoutInCell="1" allowOverlap="1" wp14:anchorId="1B25FA83" wp14:editId="75120362">
            <wp:simplePos x="0" y="0"/>
            <wp:positionH relativeFrom="column">
              <wp:posOffset>1377315</wp:posOffset>
            </wp:positionH>
            <wp:positionV relativeFrom="paragraph">
              <wp:posOffset>29845</wp:posOffset>
            </wp:positionV>
            <wp:extent cx="3067050" cy="2301240"/>
            <wp:effectExtent l="76200" t="76200" r="133350" b="13716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1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62123" w14:textId="3DF11FD7" w:rsidR="0020358E" w:rsidRDefault="0020358E" w:rsidP="0020358E">
      <w:pPr>
        <w:rPr>
          <w:rFonts w:ascii="Angsana New" w:hAnsi="Angsana New" w:cs="Angsana New"/>
          <w:sz w:val="32"/>
          <w:szCs w:val="32"/>
        </w:rPr>
      </w:pPr>
    </w:p>
    <w:p w14:paraId="548A5843" w14:textId="77777777" w:rsidR="00534B99" w:rsidRDefault="00534B99" w:rsidP="0089281A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14:paraId="0793B731" w14:textId="77777777" w:rsidR="00534B99" w:rsidRDefault="00534B99" w:rsidP="0089281A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14:paraId="5F2D1F31" w14:textId="77777777" w:rsidR="00534B99" w:rsidRDefault="00534B99" w:rsidP="0089281A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14:paraId="2EA39CA5" w14:textId="34471D2A" w:rsidR="00534B99" w:rsidRDefault="00534B99" w:rsidP="0020358E">
      <w:pPr>
        <w:rPr>
          <w:rFonts w:ascii="Angsana New" w:hAnsi="Angsana New" w:cs="Angsana New"/>
          <w:sz w:val="32"/>
          <w:szCs w:val="32"/>
        </w:rPr>
      </w:pPr>
    </w:p>
    <w:p w14:paraId="0959DF26" w14:textId="2CE9AB8F" w:rsidR="0020358E" w:rsidRPr="00FD234E" w:rsidRDefault="0020358E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sz w:val="32"/>
          <w:szCs w:val="32"/>
        </w:rPr>
        <w:t>2.2</w:t>
      </w:r>
      <w:r w:rsidR="009A5061" w:rsidRPr="00FD23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A5061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เช็คความพร้อมของอุปกรณ์ก่อนทำการติดตั้งอาวุธปืน</w:t>
      </w:r>
    </w:p>
    <w:p w14:paraId="0162231C" w14:textId="4B2AB60F" w:rsidR="00534B99" w:rsidRDefault="00534B99" w:rsidP="0020358E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59616" behindDoc="1" locked="0" layoutInCell="1" allowOverlap="1" wp14:anchorId="40974586" wp14:editId="6B9353CF">
            <wp:simplePos x="0" y="0"/>
            <wp:positionH relativeFrom="column">
              <wp:posOffset>1282065</wp:posOffset>
            </wp:positionH>
            <wp:positionV relativeFrom="paragraph">
              <wp:posOffset>117475</wp:posOffset>
            </wp:positionV>
            <wp:extent cx="3237027" cy="2428875"/>
            <wp:effectExtent l="76200" t="76200" r="135255" b="1238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027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C8F58" w14:textId="77777777" w:rsidR="00534B99" w:rsidRDefault="00534B99" w:rsidP="0020358E">
      <w:pPr>
        <w:rPr>
          <w:rFonts w:ascii="Angsana New" w:hAnsi="Angsana New" w:cs="Angsana New"/>
          <w:sz w:val="32"/>
          <w:szCs w:val="32"/>
        </w:rPr>
      </w:pPr>
    </w:p>
    <w:p w14:paraId="21416C21" w14:textId="77777777" w:rsidR="00534B99" w:rsidRDefault="00534B99" w:rsidP="0020358E">
      <w:pPr>
        <w:rPr>
          <w:rFonts w:ascii="Angsana New" w:hAnsi="Angsana New" w:cs="Angsana New"/>
          <w:sz w:val="32"/>
          <w:szCs w:val="32"/>
        </w:rPr>
      </w:pPr>
    </w:p>
    <w:p w14:paraId="0D97F2F7" w14:textId="77777777" w:rsidR="00534B99" w:rsidRDefault="00534B99" w:rsidP="0020358E">
      <w:pPr>
        <w:rPr>
          <w:rFonts w:ascii="Angsana New" w:hAnsi="Angsana New" w:cs="Angsana New"/>
          <w:sz w:val="32"/>
          <w:szCs w:val="32"/>
        </w:rPr>
      </w:pPr>
    </w:p>
    <w:p w14:paraId="44C9A57D" w14:textId="77777777" w:rsidR="00534B99" w:rsidRDefault="00534B99" w:rsidP="0020358E">
      <w:pPr>
        <w:rPr>
          <w:rFonts w:ascii="Angsana New" w:hAnsi="Angsana New" w:cs="Angsana New"/>
          <w:sz w:val="32"/>
          <w:szCs w:val="32"/>
        </w:rPr>
      </w:pPr>
    </w:p>
    <w:p w14:paraId="1F8F50EB" w14:textId="77777777" w:rsidR="00534B99" w:rsidRDefault="00534B99" w:rsidP="0020358E">
      <w:pPr>
        <w:rPr>
          <w:rFonts w:ascii="Angsana New" w:hAnsi="Angsana New" w:cs="Angsana New"/>
          <w:sz w:val="32"/>
          <w:szCs w:val="32"/>
        </w:rPr>
      </w:pPr>
    </w:p>
    <w:p w14:paraId="613CE218" w14:textId="77777777" w:rsidR="00534B99" w:rsidRDefault="00534B99" w:rsidP="0020358E">
      <w:pPr>
        <w:rPr>
          <w:rFonts w:ascii="Angsana New" w:hAnsi="Angsana New" w:cs="Angsana New"/>
          <w:sz w:val="32"/>
          <w:szCs w:val="32"/>
        </w:rPr>
      </w:pPr>
    </w:p>
    <w:p w14:paraId="388E5688" w14:textId="05229C6C" w:rsidR="003F0203" w:rsidRPr="00FD234E" w:rsidRDefault="003F0203" w:rsidP="003F0203">
      <w:pPr>
        <w:ind w:left="7920" w:firstLine="7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</w:t>
      </w:r>
    </w:p>
    <w:p w14:paraId="35455F90" w14:textId="522026CC" w:rsidR="00E7432C" w:rsidRPr="00FD234E" w:rsidRDefault="009A5061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2.5 ติดตั้งเฟรมเป้าพร้อมติดกระดาษเป้า</w:t>
      </w:r>
    </w:p>
    <w:p w14:paraId="268CAE0D" w14:textId="401B1AFF" w:rsidR="00534B99" w:rsidRPr="00FD234E" w:rsidRDefault="003F0203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0640" behindDoc="1" locked="0" layoutInCell="1" allowOverlap="1" wp14:anchorId="79F74E95" wp14:editId="64EA3DBA">
            <wp:simplePos x="0" y="0"/>
            <wp:positionH relativeFrom="column">
              <wp:posOffset>1329690</wp:posOffset>
            </wp:positionH>
            <wp:positionV relativeFrom="page">
              <wp:posOffset>1314450</wp:posOffset>
            </wp:positionV>
            <wp:extent cx="3173095" cy="2381250"/>
            <wp:effectExtent l="76200" t="76200" r="141605" b="13335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E0066" w14:textId="6A9E781F" w:rsidR="003F0203" w:rsidRPr="00FD234E" w:rsidRDefault="003F0203" w:rsidP="003F020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8BF4EF" w14:textId="7611DDAF" w:rsidR="003F0203" w:rsidRPr="00FD234E" w:rsidRDefault="003F0203" w:rsidP="003F020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9E877FE" w14:textId="7B84EA84" w:rsidR="003F0203" w:rsidRPr="00FD234E" w:rsidRDefault="003F0203" w:rsidP="003F020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6C473B9" w14:textId="4EB7E5FF" w:rsidR="003F0203" w:rsidRDefault="003F0203" w:rsidP="003F020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FF496A" w14:textId="77777777" w:rsidR="00FD234E" w:rsidRPr="00FD234E" w:rsidRDefault="00FD234E" w:rsidP="003F0203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2259BC6" w14:textId="7A2ED3EF" w:rsidR="003F0203" w:rsidRPr="00FD234E" w:rsidRDefault="003F0203" w:rsidP="003F020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D26F8C" w14:textId="263D7222" w:rsidR="0020358E" w:rsidRPr="00FD234E" w:rsidRDefault="00E7432C" w:rsidP="003F020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="009A5061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ที่ระยะ 25 เมตร สำหรับปืน ปล</w:t>
      </w:r>
      <w:r w:rsidR="004D44A6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ย</w:t>
      </w:r>
      <w:r w:rsidR="009A5061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./</w:t>
      </w:r>
      <w:proofErr w:type="spellStart"/>
      <w:r w:rsidR="009A5061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ปล</w:t>
      </w:r>
      <w:proofErr w:type="spellEnd"/>
      <w:r w:rsidR="009A5061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ส./ปกม.</w:t>
      </w:r>
      <w:r w:rsidRPr="00FD23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154A702" w14:textId="447021C2" w:rsidR="00E7432C" w:rsidRPr="00FD234E" w:rsidRDefault="00E7432C" w:rsidP="00E7432C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D234E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ที่ระยะ 100 เมตร สำหรับปืนที่ใช้กระสุนขนาด 7.62</w:t>
      </w:r>
      <w:r w:rsidRPr="00FD234E">
        <w:rPr>
          <w:rFonts w:ascii="TH SarabunIT๙" w:hAnsi="TH SarabunIT๙" w:cs="TH SarabunIT๙"/>
          <w:b/>
          <w:bCs/>
          <w:sz w:val="32"/>
          <w:szCs w:val="32"/>
        </w:rPr>
        <w:t>x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51 มม.</w:t>
      </w:r>
    </w:p>
    <w:p w14:paraId="2EB6EAA7" w14:textId="0BA3194F" w:rsidR="00E7432C" w:rsidRDefault="0020358E" w:rsidP="0020358E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14:paraId="45496DB2" w14:textId="3C0F45C4" w:rsidR="00D31ECF" w:rsidRPr="00FD234E" w:rsidRDefault="00D31ECF" w:rsidP="00D31EC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234E">
        <w:rPr>
          <w:rFonts w:ascii="TH SarabunIT๙" w:hAnsi="TH SarabunIT๙" w:cs="TH SarabunIT๙"/>
          <w:b/>
          <w:bCs/>
          <w:sz w:val="36"/>
          <w:szCs w:val="36"/>
          <w:cs/>
        </w:rPr>
        <w:t>ขั้นตอนการใช้งาน</w:t>
      </w:r>
    </w:p>
    <w:p w14:paraId="6469AE1D" w14:textId="46A22FE1" w:rsidR="00D31ECF" w:rsidRPr="00FD234E" w:rsidRDefault="00D31ECF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F0E3749" w14:textId="4E6646ED" w:rsidR="0020358E" w:rsidRPr="00FD234E" w:rsidRDefault="003F0203" w:rsidP="0020358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D234E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20358E" w:rsidRPr="00FD234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E7432C" w:rsidRPr="00FD23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7432C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ขั้นตอนการใช้งาน </w:t>
      </w:r>
    </w:p>
    <w:p w14:paraId="164B5089" w14:textId="5BED823F" w:rsidR="00832724" w:rsidRPr="00FD234E" w:rsidRDefault="00832724" w:rsidP="00E7432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ab/>
        <w:t>3.1</w:t>
      </w:r>
      <w:r w:rsidR="00DF54D9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.1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F54D9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(อาวุธปืน </w:t>
      </w:r>
      <w:proofErr w:type="spellStart"/>
      <w:r w:rsidR="00DF54D9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ปล</w:t>
      </w:r>
      <w:proofErr w:type="spellEnd"/>
      <w:r w:rsidR="00DF54D9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ส.เอ็ม 4)  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เลือกใช้ประกับลำกล้องปืนหมายเลข 1 (สำหรับ</w:t>
      </w:r>
      <w:r w:rsidRPr="00FD234E">
        <w:rPr>
          <w:rFonts w:ascii="TH SarabunIT๙" w:hAnsi="TH SarabunIT๙" w:cs="TH SarabunIT๙"/>
          <w:b/>
          <w:bCs/>
          <w:sz w:val="32"/>
          <w:szCs w:val="32"/>
        </w:rPr>
        <w:t>M4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,</w:t>
      </w:r>
      <w:r w:rsidRPr="00FD234E">
        <w:rPr>
          <w:rFonts w:ascii="TH SarabunIT๙" w:hAnsi="TH SarabunIT๙" w:cs="TH SarabunIT๙"/>
          <w:b/>
          <w:bCs/>
          <w:sz w:val="32"/>
          <w:szCs w:val="32"/>
        </w:rPr>
        <w:t>M16A1 A2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,</w:t>
      </w:r>
      <w:r w:rsidRPr="00FD234E">
        <w:rPr>
          <w:rFonts w:ascii="TH SarabunIT๙" w:hAnsi="TH SarabunIT๙" w:cs="TH SarabunIT๙"/>
          <w:b/>
          <w:bCs/>
          <w:sz w:val="32"/>
          <w:szCs w:val="32"/>
        </w:rPr>
        <w:t xml:space="preserve">Galil) 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นำมายึดติดกับช่องยึดหมายเลข 3 บนโครงยึดปืนส่วนหน้า</w:t>
      </w:r>
    </w:p>
    <w:p w14:paraId="6D79E770" w14:textId="769DBE48" w:rsidR="003F0203" w:rsidRDefault="00AD42EA" w:rsidP="00E7432C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23104" behindDoc="1" locked="0" layoutInCell="1" allowOverlap="1" wp14:anchorId="49C53B93" wp14:editId="6563014D">
            <wp:simplePos x="0" y="0"/>
            <wp:positionH relativeFrom="column">
              <wp:posOffset>3134995</wp:posOffset>
            </wp:positionH>
            <wp:positionV relativeFrom="paragraph">
              <wp:posOffset>192690</wp:posOffset>
            </wp:positionV>
            <wp:extent cx="2638425" cy="1979930"/>
            <wp:effectExtent l="76200" t="76200" r="142875" b="134620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62688" behindDoc="1" locked="0" layoutInCell="1" allowOverlap="1" wp14:anchorId="555F6996" wp14:editId="1C99D48F">
            <wp:simplePos x="0" y="0"/>
            <wp:positionH relativeFrom="column">
              <wp:posOffset>156495</wp:posOffset>
            </wp:positionH>
            <wp:positionV relativeFrom="paragraph">
              <wp:posOffset>192405</wp:posOffset>
            </wp:positionV>
            <wp:extent cx="2638425" cy="1979930"/>
            <wp:effectExtent l="76200" t="76200" r="142875" b="13462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BBEB7" w14:textId="651E26A6" w:rsidR="00832724" w:rsidRDefault="00832724" w:rsidP="00E7432C">
      <w:pPr>
        <w:rPr>
          <w:rFonts w:ascii="Angsana New" w:hAnsi="Angsana New" w:cs="Angsana New"/>
          <w:sz w:val="32"/>
          <w:szCs w:val="32"/>
        </w:rPr>
      </w:pPr>
    </w:p>
    <w:p w14:paraId="1C3808CF" w14:textId="58F7FF58" w:rsidR="003F0203" w:rsidRDefault="003F0203" w:rsidP="0089281A">
      <w:pPr>
        <w:rPr>
          <w:rFonts w:ascii="Angsana New" w:hAnsi="Angsana New" w:cs="Angsana New"/>
          <w:sz w:val="32"/>
          <w:szCs w:val="32"/>
        </w:rPr>
      </w:pPr>
    </w:p>
    <w:p w14:paraId="79A5ABD2" w14:textId="77777777" w:rsidR="003F0203" w:rsidRDefault="003F0203" w:rsidP="0089281A">
      <w:pPr>
        <w:rPr>
          <w:rFonts w:ascii="Angsana New" w:hAnsi="Angsana New" w:cs="Angsana New"/>
          <w:sz w:val="32"/>
          <w:szCs w:val="32"/>
        </w:rPr>
      </w:pPr>
    </w:p>
    <w:p w14:paraId="7B1A61C7" w14:textId="77777777" w:rsidR="003F0203" w:rsidRDefault="003F0203" w:rsidP="0089281A">
      <w:pPr>
        <w:rPr>
          <w:rFonts w:ascii="Angsana New" w:hAnsi="Angsana New" w:cs="Angsana New"/>
          <w:sz w:val="32"/>
          <w:szCs w:val="32"/>
        </w:rPr>
      </w:pPr>
    </w:p>
    <w:p w14:paraId="1F17506E" w14:textId="77777777" w:rsidR="00DF54D9" w:rsidRDefault="00DF54D9" w:rsidP="0089281A">
      <w:pPr>
        <w:rPr>
          <w:rFonts w:ascii="Angsana New" w:hAnsi="Angsana New" w:cs="Angsana New"/>
          <w:sz w:val="32"/>
          <w:szCs w:val="32"/>
        </w:rPr>
      </w:pPr>
    </w:p>
    <w:p w14:paraId="1D650B71" w14:textId="7FB06948" w:rsidR="00DF54D9" w:rsidRDefault="00DF54D9" w:rsidP="0089281A">
      <w:pPr>
        <w:rPr>
          <w:rFonts w:ascii="Angsana New" w:hAnsi="Angsana New" w:cs="Angsana New"/>
          <w:sz w:val="32"/>
          <w:szCs w:val="32"/>
        </w:rPr>
      </w:pPr>
    </w:p>
    <w:p w14:paraId="2DC3E013" w14:textId="77777777" w:rsidR="00FD234E" w:rsidRDefault="00FD234E" w:rsidP="0089281A">
      <w:pPr>
        <w:rPr>
          <w:rFonts w:ascii="Angsana New" w:hAnsi="Angsana New" w:cs="Angsana New" w:hint="cs"/>
          <w:sz w:val="32"/>
          <w:szCs w:val="32"/>
        </w:rPr>
      </w:pPr>
    </w:p>
    <w:p w14:paraId="14990D24" w14:textId="4E99E0D7" w:rsidR="00230BFE" w:rsidRPr="00FD234E" w:rsidRDefault="00230BFE" w:rsidP="00230BFE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</w:t>
      </w:r>
    </w:p>
    <w:p w14:paraId="5D0AE626" w14:textId="138947ED" w:rsidR="00DF54D9" w:rsidRPr="00FD234E" w:rsidRDefault="00DF54D9" w:rsidP="00DF54D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3.1.2</w:t>
      </w:r>
      <w:r w:rsidRPr="00FD23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(อาวุธปืน </w:t>
      </w:r>
      <w:r w:rsidRPr="00FD234E">
        <w:rPr>
          <w:rFonts w:ascii="TH SarabunIT๙" w:hAnsi="TH SarabunIT๙" w:cs="TH SarabunIT๙"/>
          <w:b/>
          <w:bCs/>
          <w:sz w:val="32"/>
          <w:szCs w:val="32"/>
        </w:rPr>
        <w:t>M16 A1,A2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) เลือกใช้ประกับลำกล้องปืนหมายเลข 1 (สำหรับ</w:t>
      </w:r>
      <w:r w:rsidRPr="00FD234E">
        <w:rPr>
          <w:rFonts w:ascii="TH SarabunIT๙" w:hAnsi="TH SarabunIT๙" w:cs="TH SarabunIT๙"/>
          <w:b/>
          <w:bCs/>
          <w:sz w:val="32"/>
          <w:szCs w:val="32"/>
        </w:rPr>
        <w:t>M4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,</w:t>
      </w:r>
      <w:r w:rsidRPr="00FD234E">
        <w:rPr>
          <w:rFonts w:ascii="TH SarabunIT๙" w:hAnsi="TH SarabunIT๙" w:cs="TH SarabunIT๙"/>
          <w:b/>
          <w:bCs/>
          <w:sz w:val="32"/>
          <w:szCs w:val="32"/>
        </w:rPr>
        <w:t>M16A1 A2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,</w:t>
      </w:r>
      <w:r w:rsidRPr="00FD234E">
        <w:rPr>
          <w:rFonts w:ascii="TH SarabunIT๙" w:hAnsi="TH SarabunIT๙" w:cs="TH SarabunIT๙"/>
          <w:b/>
          <w:bCs/>
          <w:sz w:val="32"/>
          <w:szCs w:val="32"/>
        </w:rPr>
        <w:t xml:space="preserve">Galil) 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นำมายึดติดกับช่องยึดหมายเลข 2 บนโครงยึดปืนส่วนหน้า</w:t>
      </w:r>
    </w:p>
    <w:p w14:paraId="30630C3C" w14:textId="5765EC89" w:rsidR="00DF54D9" w:rsidRDefault="00406F05" w:rsidP="00DF54D9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63712" behindDoc="1" locked="0" layoutInCell="1" allowOverlap="1" wp14:anchorId="0F9BCD34" wp14:editId="60901171">
            <wp:simplePos x="0" y="0"/>
            <wp:positionH relativeFrom="column">
              <wp:posOffset>-403860</wp:posOffset>
            </wp:positionH>
            <wp:positionV relativeFrom="paragraph">
              <wp:posOffset>62230</wp:posOffset>
            </wp:positionV>
            <wp:extent cx="2286000" cy="2210435"/>
            <wp:effectExtent l="76200" t="76200" r="133350" b="13271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7" t="34712" r="37323" b="27104"/>
                    <a:stretch/>
                  </pic:blipFill>
                  <pic:spPr bwMode="auto">
                    <a:xfrm>
                      <a:off x="0" y="0"/>
                      <a:ext cx="2286000" cy="2210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64736" behindDoc="1" locked="0" layoutInCell="1" allowOverlap="1" wp14:anchorId="08F7A1F6" wp14:editId="5CE59189">
            <wp:simplePos x="0" y="0"/>
            <wp:positionH relativeFrom="column">
              <wp:posOffset>2158365</wp:posOffset>
            </wp:positionH>
            <wp:positionV relativeFrom="paragraph">
              <wp:posOffset>252730</wp:posOffset>
            </wp:positionV>
            <wp:extent cx="4027805" cy="1847777"/>
            <wp:effectExtent l="76200" t="76200" r="125095" b="13398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" t="37099" r="-4678"/>
                    <a:stretch/>
                  </pic:blipFill>
                  <pic:spPr bwMode="auto">
                    <a:xfrm>
                      <a:off x="0" y="0"/>
                      <a:ext cx="4027805" cy="18477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7E70E" w14:textId="41D18ACD" w:rsidR="00DF54D9" w:rsidRPr="00DF54D9" w:rsidRDefault="00DF54D9" w:rsidP="0089281A">
      <w:pPr>
        <w:rPr>
          <w:rFonts w:ascii="Angsana New" w:hAnsi="Angsana New" w:cs="Angsana New"/>
          <w:sz w:val="32"/>
          <w:szCs w:val="32"/>
          <w:cs/>
        </w:rPr>
      </w:pPr>
    </w:p>
    <w:p w14:paraId="0F68E688" w14:textId="6A258D43" w:rsidR="00DF54D9" w:rsidRDefault="00DF54D9" w:rsidP="0089281A">
      <w:pPr>
        <w:rPr>
          <w:rFonts w:ascii="Angsana New" w:hAnsi="Angsana New" w:cs="Angsana New"/>
          <w:sz w:val="32"/>
          <w:szCs w:val="32"/>
        </w:rPr>
      </w:pPr>
    </w:p>
    <w:p w14:paraId="02F119D0" w14:textId="2F31F1F1" w:rsidR="00DF54D9" w:rsidRDefault="00DF54D9" w:rsidP="0089281A">
      <w:pPr>
        <w:rPr>
          <w:rFonts w:ascii="Angsana New" w:hAnsi="Angsana New" w:cs="Angsana New"/>
          <w:sz w:val="32"/>
          <w:szCs w:val="32"/>
        </w:rPr>
      </w:pPr>
    </w:p>
    <w:p w14:paraId="74A020DF" w14:textId="58A7CC8F" w:rsidR="00DF54D9" w:rsidRDefault="00DF54D9" w:rsidP="0089281A">
      <w:pPr>
        <w:rPr>
          <w:rFonts w:ascii="Angsana New" w:hAnsi="Angsana New" w:cs="Angsana New"/>
          <w:sz w:val="32"/>
          <w:szCs w:val="32"/>
        </w:rPr>
      </w:pPr>
    </w:p>
    <w:p w14:paraId="446D0617" w14:textId="533E9C24" w:rsidR="00DF54D9" w:rsidRDefault="00DF54D9" w:rsidP="0089281A">
      <w:pPr>
        <w:rPr>
          <w:rFonts w:ascii="Angsana New" w:hAnsi="Angsana New" w:cs="Angsana New"/>
          <w:sz w:val="32"/>
          <w:szCs w:val="32"/>
        </w:rPr>
      </w:pPr>
    </w:p>
    <w:p w14:paraId="79D0B8A4" w14:textId="04F9D7CB" w:rsidR="00406F05" w:rsidRPr="00FD234E" w:rsidRDefault="00406F05" w:rsidP="00406F0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3.1.2</w:t>
      </w:r>
      <w:r w:rsidRPr="00FD23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(อาวุธปืนซุ่มยิง 7.62</w:t>
      </w:r>
      <w:r w:rsidRPr="00FD234E">
        <w:rPr>
          <w:rFonts w:ascii="TH SarabunIT๙" w:hAnsi="TH SarabunIT๙" w:cs="TH SarabunIT๙"/>
          <w:b/>
          <w:bCs/>
          <w:sz w:val="32"/>
          <w:szCs w:val="32"/>
        </w:rPr>
        <w:t>x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51</w:t>
      </w:r>
      <w:r w:rsidRPr="00FD23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มม.) เลือกใช้ประกับลำกล้องปืนหมายเลข 2 (สำหรับอาวุธปืนซุ่มยิง 7.62</w:t>
      </w:r>
      <w:r w:rsidRPr="00FD234E">
        <w:rPr>
          <w:rFonts w:ascii="TH SarabunIT๙" w:hAnsi="TH SarabunIT๙" w:cs="TH SarabunIT๙"/>
          <w:b/>
          <w:bCs/>
          <w:sz w:val="32"/>
          <w:szCs w:val="32"/>
        </w:rPr>
        <w:t>x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51</w:t>
      </w:r>
      <w:r w:rsidRPr="00FD23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มม.</w:t>
      </w:r>
      <w:r w:rsidRPr="00FD234E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นำมายึดติดกับช่องยึดหมายเลข 1 บนโครงยึดปืนส่วนหน้า</w:t>
      </w:r>
    </w:p>
    <w:p w14:paraId="10A37F87" w14:textId="49EB6764" w:rsidR="00406F05" w:rsidRDefault="004D52EC" w:rsidP="00406F05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66784" behindDoc="1" locked="0" layoutInCell="1" allowOverlap="1" wp14:anchorId="0DA0A589" wp14:editId="439F229F">
            <wp:simplePos x="0" y="0"/>
            <wp:positionH relativeFrom="column">
              <wp:posOffset>3329940</wp:posOffset>
            </wp:positionH>
            <wp:positionV relativeFrom="paragraph">
              <wp:posOffset>635</wp:posOffset>
            </wp:positionV>
            <wp:extent cx="2638425" cy="1979930"/>
            <wp:effectExtent l="76200" t="76200" r="142875" b="13462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F05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65760" behindDoc="1" locked="0" layoutInCell="1" allowOverlap="1" wp14:anchorId="0945BE25" wp14:editId="3B07ADBB">
            <wp:simplePos x="0" y="0"/>
            <wp:positionH relativeFrom="column">
              <wp:posOffset>100965</wp:posOffset>
            </wp:positionH>
            <wp:positionV relativeFrom="paragraph">
              <wp:posOffset>635</wp:posOffset>
            </wp:positionV>
            <wp:extent cx="2638425" cy="1979930"/>
            <wp:effectExtent l="76200" t="76200" r="142875" b="134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E23F3" w14:textId="3FD64E1D" w:rsidR="00406F05" w:rsidRDefault="00406F05" w:rsidP="0089281A">
      <w:pPr>
        <w:rPr>
          <w:rFonts w:ascii="Angsana New" w:hAnsi="Angsana New" w:cs="Angsana New"/>
          <w:sz w:val="32"/>
          <w:szCs w:val="32"/>
        </w:rPr>
      </w:pPr>
    </w:p>
    <w:p w14:paraId="2FE56936" w14:textId="0FD23C25" w:rsidR="00406F05" w:rsidRDefault="00406F05" w:rsidP="0089281A">
      <w:pPr>
        <w:rPr>
          <w:rFonts w:ascii="Angsana New" w:hAnsi="Angsana New" w:cs="Angsana New"/>
          <w:sz w:val="32"/>
          <w:szCs w:val="32"/>
        </w:rPr>
      </w:pPr>
    </w:p>
    <w:p w14:paraId="5E079978" w14:textId="5F30D29D" w:rsidR="00406F05" w:rsidRDefault="00406F05" w:rsidP="0089281A">
      <w:pPr>
        <w:rPr>
          <w:rFonts w:ascii="Angsana New" w:hAnsi="Angsana New" w:cs="Angsana New"/>
          <w:sz w:val="32"/>
          <w:szCs w:val="32"/>
        </w:rPr>
      </w:pPr>
    </w:p>
    <w:p w14:paraId="2036F1DC" w14:textId="29A8D24C" w:rsidR="00406F05" w:rsidRDefault="00406F05" w:rsidP="0089281A">
      <w:pPr>
        <w:rPr>
          <w:rFonts w:ascii="Angsana New" w:hAnsi="Angsana New" w:cs="Angsana New"/>
          <w:sz w:val="32"/>
          <w:szCs w:val="32"/>
        </w:rPr>
      </w:pPr>
    </w:p>
    <w:p w14:paraId="0042C244" w14:textId="234DE5C2" w:rsidR="0020358E" w:rsidRPr="00FD234E" w:rsidRDefault="00832724" w:rsidP="0089281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20358E" w:rsidRPr="00FD234E">
        <w:rPr>
          <w:rFonts w:ascii="TH SarabunIT๙" w:hAnsi="TH SarabunIT๙" w:cs="TH SarabunIT๙"/>
          <w:b/>
          <w:bCs/>
          <w:sz w:val="32"/>
          <w:szCs w:val="32"/>
        </w:rPr>
        <w:t xml:space="preserve">.2 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ติดตั้งแผ่นยึดด้ามปืน</w:t>
      </w:r>
      <w:r w:rsidR="00B86823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เข้ากับโครงยึดปืนส่วนหลังตรงช่องยึดหมายเลข 1</w:t>
      </w:r>
    </w:p>
    <w:p w14:paraId="13946BB7" w14:textId="7E74191E" w:rsidR="004D52EC" w:rsidRDefault="004D52EC" w:rsidP="00B86823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67808" behindDoc="1" locked="0" layoutInCell="1" allowOverlap="1" wp14:anchorId="03F648C8" wp14:editId="60E1B1CD">
            <wp:simplePos x="0" y="0"/>
            <wp:positionH relativeFrom="column">
              <wp:posOffset>1224915</wp:posOffset>
            </wp:positionH>
            <wp:positionV relativeFrom="paragraph">
              <wp:posOffset>78105</wp:posOffset>
            </wp:positionV>
            <wp:extent cx="3438525" cy="2580067"/>
            <wp:effectExtent l="76200" t="76200" r="123825" b="12509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800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56D41" w14:textId="77777777" w:rsidR="004D52EC" w:rsidRDefault="004D52EC" w:rsidP="00B86823">
      <w:pPr>
        <w:rPr>
          <w:rFonts w:ascii="Angsana New" w:hAnsi="Angsana New" w:cs="Angsana New"/>
          <w:sz w:val="32"/>
          <w:szCs w:val="32"/>
        </w:rPr>
      </w:pPr>
    </w:p>
    <w:p w14:paraId="5F1DEA79" w14:textId="77777777" w:rsidR="004D52EC" w:rsidRDefault="004D52EC" w:rsidP="00B86823">
      <w:pPr>
        <w:rPr>
          <w:rFonts w:ascii="Angsana New" w:hAnsi="Angsana New" w:cs="Angsana New"/>
          <w:sz w:val="32"/>
          <w:szCs w:val="32"/>
        </w:rPr>
      </w:pPr>
    </w:p>
    <w:p w14:paraId="6DE6B37D" w14:textId="77777777" w:rsidR="004D52EC" w:rsidRDefault="004D52EC" w:rsidP="00B86823">
      <w:pPr>
        <w:rPr>
          <w:rFonts w:ascii="Angsana New" w:hAnsi="Angsana New" w:cs="Angsana New"/>
          <w:sz w:val="32"/>
          <w:szCs w:val="32"/>
        </w:rPr>
      </w:pPr>
    </w:p>
    <w:p w14:paraId="51445A69" w14:textId="7D91EDD4" w:rsidR="004D52EC" w:rsidRDefault="004D52EC" w:rsidP="00B86823">
      <w:pPr>
        <w:rPr>
          <w:rFonts w:ascii="Angsana New" w:hAnsi="Angsana New" w:cs="Angsana New"/>
          <w:sz w:val="32"/>
          <w:szCs w:val="32"/>
        </w:rPr>
      </w:pPr>
    </w:p>
    <w:p w14:paraId="625DE58F" w14:textId="77777777" w:rsidR="002806C6" w:rsidRDefault="002806C6" w:rsidP="00B86823">
      <w:pPr>
        <w:rPr>
          <w:rFonts w:ascii="Angsana New" w:hAnsi="Angsana New" w:cs="Angsana New" w:hint="cs"/>
          <w:sz w:val="32"/>
          <w:szCs w:val="32"/>
        </w:rPr>
      </w:pPr>
    </w:p>
    <w:p w14:paraId="22D60DA9" w14:textId="77777777" w:rsidR="004D52EC" w:rsidRDefault="004D52EC" w:rsidP="00B86823">
      <w:pPr>
        <w:rPr>
          <w:rFonts w:ascii="Angsana New" w:hAnsi="Angsana New" w:cs="Angsana New"/>
          <w:sz w:val="32"/>
          <w:szCs w:val="32"/>
        </w:rPr>
      </w:pPr>
    </w:p>
    <w:p w14:paraId="34D2F9EC" w14:textId="00536BE1" w:rsidR="004D52EC" w:rsidRPr="00FD234E" w:rsidRDefault="00230BFE" w:rsidP="00230BFE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6</w:t>
      </w:r>
    </w:p>
    <w:p w14:paraId="1C23672C" w14:textId="20734144" w:rsidR="0020358E" w:rsidRPr="00FD234E" w:rsidRDefault="00B86823" w:rsidP="00B868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="00A0710D" w:rsidRPr="00FD234E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FD23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คลายหมุดยึดชุดลั่นไกให้หลวม</w:t>
      </w:r>
    </w:p>
    <w:p w14:paraId="0BBF2CBE" w14:textId="53DDB049" w:rsidR="00230BFE" w:rsidRDefault="00230BFE" w:rsidP="00B86823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69856" behindDoc="1" locked="0" layoutInCell="1" allowOverlap="1" wp14:anchorId="309603A1" wp14:editId="517D4D47">
            <wp:simplePos x="0" y="0"/>
            <wp:positionH relativeFrom="column">
              <wp:posOffset>3015615</wp:posOffset>
            </wp:positionH>
            <wp:positionV relativeFrom="page">
              <wp:posOffset>1323340</wp:posOffset>
            </wp:positionV>
            <wp:extent cx="2638425" cy="1979930"/>
            <wp:effectExtent l="76200" t="76200" r="142875" b="13462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68832" behindDoc="1" locked="0" layoutInCell="1" allowOverlap="1" wp14:anchorId="233A69A2" wp14:editId="38B8BB07">
            <wp:simplePos x="0" y="0"/>
            <wp:positionH relativeFrom="column">
              <wp:posOffset>100965</wp:posOffset>
            </wp:positionH>
            <wp:positionV relativeFrom="paragraph">
              <wp:posOffset>69850</wp:posOffset>
            </wp:positionV>
            <wp:extent cx="2638425" cy="1979930"/>
            <wp:effectExtent l="76200" t="76200" r="142875" b="13462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7C47A" w14:textId="5951A52B" w:rsidR="00230BFE" w:rsidRDefault="00230BFE" w:rsidP="00B86823">
      <w:pPr>
        <w:rPr>
          <w:rFonts w:ascii="Angsana New" w:hAnsi="Angsana New" w:cs="Angsana New"/>
          <w:sz w:val="32"/>
          <w:szCs w:val="32"/>
        </w:rPr>
      </w:pPr>
    </w:p>
    <w:p w14:paraId="191E7130" w14:textId="7459051B" w:rsidR="00406F05" w:rsidRDefault="00406F05" w:rsidP="00B86823">
      <w:pPr>
        <w:rPr>
          <w:rFonts w:ascii="Angsana New" w:hAnsi="Angsana New" w:cs="Angsana New"/>
          <w:noProof/>
          <w:sz w:val="32"/>
          <w:szCs w:val="32"/>
        </w:rPr>
      </w:pPr>
    </w:p>
    <w:p w14:paraId="059ED83D" w14:textId="39DA3EDA" w:rsidR="00230BFE" w:rsidRDefault="00230BFE" w:rsidP="00B86823">
      <w:pPr>
        <w:rPr>
          <w:rFonts w:ascii="Angsana New" w:hAnsi="Angsana New" w:cs="Angsana New"/>
          <w:noProof/>
          <w:sz w:val="32"/>
          <w:szCs w:val="32"/>
        </w:rPr>
      </w:pPr>
    </w:p>
    <w:p w14:paraId="04AA0EDC" w14:textId="52D117B3" w:rsidR="00230BFE" w:rsidRDefault="00230BFE" w:rsidP="00B86823">
      <w:pPr>
        <w:rPr>
          <w:rFonts w:ascii="Angsana New" w:hAnsi="Angsana New" w:cs="Angsana New"/>
          <w:noProof/>
          <w:sz w:val="32"/>
          <w:szCs w:val="32"/>
        </w:rPr>
      </w:pPr>
    </w:p>
    <w:p w14:paraId="6A3AF45D" w14:textId="77777777" w:rsidR="00230BFE" w:rsidRDefault="00230BFE" w:rsidP="00B86823">
      <w:pPr>
        <w:rPr>
          <w:rFonts w:ascii="Angsana New" w:hAnsi="Angsana New" w:cs="Angsana New"/>
          <w:noProof/>
          <w:sz w:val="32"/>
          <w:szCs w:val="32"/>
        </w:rPr>
      </w:pPr>
    </w:p>
    <w:p w14:paraId="71E408C3" w14:textId="6D93FA67" w:rsidR="00A0710D" w:rsidRPr="00FD234E" w:rsidRDefault="00230BFE" w:rsidP="00B868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0880" behindDoc="1" locked="0" layoutInCell="1" allowOverlap="1" wp14:anchorId="0E5147A0" wp14:editId="77225711">
            <wp:simplePos x="0" y="0"/>
            <wp:positionH relativeFrom="column">
              <wp:posOffset>1101090</wp:posOffset>
            </wp:positionH>
            <wp:positionV relativeFrom="paragraph">
              <wp:posOffset>433705</wp:posOffset>
            </wp:positionV>
            <wp:extent cx="3181350" cy="2387352"/>
            <wp:effectExtent l="76200" t="76200" r="133350" b="12763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798" cy="23914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10D" w:rsidRPr="00FD234E">
        <w:rPr>
          <w:rFonts w:ascii="TH SarabunIT๙" w:hAnsi="TH SarabunIT๙" w:cs="TH SarabunIT๙"/>
          <w:b/>
          <w:bCs/>
          <w:sz w:val="32"/>
          <w:szCs w:val="32"/>
        </w:rPr>
        <w:t xml:space="preserve">3.4 </w:t>
      </w:r>
      <w:r w:rsidR="00A0710D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นำอาวุธปืนเข้าติดตั้ง โดยนำส่วนด้ามปืนเข้าติดตั้งกับแผ่นยึดด้ามปืนเป็นลำดับแรก</w:t>
      </w:r>
    </w:p>
    <w:p w14:paraId="0A66AA99" w14:textId="4B797509" w:rsidR="00230BFE" w:rsidRDefault="00230BFE" w:rsidP="00B86823">
      <w:pPr>
        <w:rPr>
          <w:rFonts w:ascii="Angsana New" w:hAnsi="Angsana New" w:cs="Angsana New"/>
          <w:sz w:val="32"/>
          <w:szCs w:val="32"/>
        </w:rPr>
      </w:pPr>
    </w:p>
    <w:p w14:paraId="0F121075" w14:textId="7ED17733" w:rsidR="00230BFE" w:rsidRDefault="00230BFE" w:rsidP="00B86823">
      <w:pPr>
        <w:rPr>
          <w:rFonts w:ascii="Angsana New" w:hAnsi="Angsana New" w:cs="Angsana New"/>
          <w:sz w:val="32"/>
          <w:szCs w:val="32"/>
        </w:rPr>
      </w:pPr>
    </w:p>
    <w:p w14:paraId="0ED43801" w14:textId="7E752B77" w:rsidR="00230BFE" w:rsidRDefault="00230BFE" w:rsidP="00B86823">
      <w:pPr>
        <w:rPr>
          <w:rFonts w:ascii="Angsana New" w:hAnsi="Angsana New" w:cs="Angsana New"/>
          <w:sz w:val="32"/>
          <w:szCs w:val="32"/>
        </w:rPr>
      </w:pPr>
    </w:p>
    <w:p w14:paraId="701181C4" w14:textId="41E3D51F" w:rsidR="00230BFE" w:rsidRDefault="00230BFE" w:rsidP="00B86823">
      <w:pPr>
        <w:rPr>
          <w:rFonts w:ascii="Angsana New" w:hAnsi="Angsana New" w:cs="Angsana New"/>
          <w:sz w:val="32"/>
          <w:szCs w:val="32"/>
        </w:rPr>
      </w:pPr>
    </w:p>
    <w:p w14:paraId="69162D03" w14:textId="6F351059" w:rsidR="00230BFE" w:rsidRDefault="00230BFE" w:rsidP="00B86823">
      <w:pPr>
        <w:rPr>
          <w:rFonts w:ascii="Angsana New" w:hAnsi="Angsana New" w:cs="Angsana New"/>
          <w:sz w:val="32"/>
          <w:szCs w:val="32"/>
        </w:rPr>
      </w:pPr>
    </w:p>
    <w:p w14:paraId="62F147F1" w14:textId="4279517F" w:rsidR="00230BFE" w:rsidRDefault="00230BFE" w:rsidP="00B86823">
      <w:pPr>
        <w:rPr>
          <w:rFonts w:ascii="Angsana New" w:hAnsi="Angsana New" w:cs="Angsana New"/>
          <w:sz w:val="32"/>
          <w:szCs w:val="32"/>
        </w:rPr>
      </w:pPr>
    </w:p>
    <w:p w14:paraId="4ABE090C" w14:textId="6CE65E15" w:rsidR="00A0710D" w:rsidRPr="00FD234E" w:rsidRDefault="00A0710D" w:rsidP="00B868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3.5 นำลำกล้องปืนเข้ายึดกับประกับยึดลำกล้อง</w:t>
      </w:r>
    </w:p>
    <w:p w14:paraId="267A2D56" w14:textId="14A222E9" w:rsidR="00230BFE" w:rsidRDefault="00043F25" w:rsidP="00B86823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71904" behindDoc="1" locked="0" layoutInCell="1" allowOverlap="1" wp14:anchorId="07BE10BD" wp14:editId="5B2B346B">
            <wp:simplePos x="0" y="0"/>
            <wp:positionH relativeFrom="column">
              <wp:posOffset>-80010</wp:posOffset>
            </wp:positionH>
            <wp:positionV relativeFrom="paragraph">
              <wp:posOffset>54610</wp:posOffset>
            </wp:positionV>
            <wp:extent cx="2638425" cy="1979930"/>
            <wp:effectExtent l="76200" t="76200" r="142875" b="13462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BFE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72928" behindDoc="1" locked="0" layoutInCell="1" allowOverlap="1" wp14:anchorId="1F1361C9" wp14:editId="2B220B4E">
            <wp:simplePos x="0" y="0"/>
            <wp:positionH relativeFrom="column">
              <wp:posOffset>2948940</wp:posOffset>
            </wp:positionH>
            <wp:positionV relativeFrom="paragraph">
              <wp:posOffset>54610</wp:posOffset>
            </wp:positionV>
            <wp:extent cx="2638800" cy="1980000"/>
            <wp:effectExtent l="76200" t="76200" r="142875" b="13462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44E1464" w14:textId="2E7D1CDB" w:rsidR="00230BFE" w:rsidRDefault="00230BFE" w:rsidP="00B86823">
      <w:pPr>
        <w:rPr>
          <w:rFonts w:ascii="Angsana New" w:hAnsi="Angsana New" w:cs="Angsana New"/>
          <w:sz w:val="32"/>
          <w:szCs w:val="32"/>
        </w:rPr>
      </w:pPr>
    </w:p>
    <w:p w14:paraId="780D2314" w14:textId="77777777" w:rsidR="00230BFE" w:rsidRDefault="00230BFE" w:rsidP="00B86823">
      <w:pPr>
        <w:rPr>
          <w:rFonts w:ascii="Angsana New" w:hAnsi="Angsana New" w:cs="Angsana New"/>
          <w:sz w:val="32"/>
          <w:szCs w:val="32"/>
        </w:rPr>
      </w:pPr>
    </w:p>
    <w:p w14:paraId="5FA86584" w14:textId="77777777" w:rsidR="00230BFE" w:rsidRDefault="00230BFE" w:rsidP="00B86823">
      <w:pPr>
        <w:rPr>
          <w:rFonts w:ascii="Angsana New" w:hAnsi="Angsana New" w:cs="Angsana New"/>
          <w:sz w:val="32"/>
          <w:szCs w:val="32"/>
        </w:rPr>
      </w:pPr>
    </w:p>
    <w:p w14:paraId="1B45F2C9" w14:textId="77777777" w:rsidR="00230BFE" w:rsidRDefault="00230BFE" w:rsidP="00B86823">
      <w:pPr>
        <w:rPr>
          <w:rFonts w:ascii="Angsana New" w:hAnsi="Angsana New" w:cs="Angsana New"/>
          <w:sz w:val="32"/>
          <w:szCs w:val="32"/>
        </w:rPr>
      </w:pPr>
    </w:p>
    <w:p w14:paraId="71F8F417" w14:textId="77777777" w:rsidR="00230BFE" w:rsidRDefault="00230BFE" w:rsidP="00B86823">
      <w:pPr>
        <w:rPr>
          <w:rFonts w:ascii="Angsana New" w:hAnsi="Angsana New" w:cs="Angsana New"/>
          <w:sz w:val="32"/>
          <w:szCs w:val="32"/>
        </w:rPr>
      </w:pPr>
    </w:p>
    <w:p w14:paraId="31730E03" w14:textId="77777777" w:rsidR="00230BFE" w:rsidRDefault="00230BFE" w:rsidP="00B86823">
      <w:pPr>
        <w:rPr>
          <w:rFonts w:ascii="Angsana New" w:hAnsi="Angsana New" w:cs="Angsana New"/>
          <w:sz w:val="32"/>
          <w:szCs w:val="32"/>
        </w:rPr>
      </w:pPr>
    </w:p>
    <w:p w14:paraId="081CBC47" w14:textId="516FB6AD" w:rsidR="00043F25" w:rsidRPr="00FD234E" w:rsidRDefault="00043F25" w:rsidP="00043F25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</w:t>
      </w:r>
    </w:p>
    <w:p w14:paraId="2DAA975F" w14:textId="279386AF" w:rsidR="00A0710D" w:rsidRPr="00FD234E" w:rsidRDefault="00BF3558" w:rsidP="00B868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4976" behindDoc="1" locked="0" layoutInCell="1" allowOverlap="1" wp14:anchorId="33103092" wp14:editId="47F1929B">
            <wp:simplePos x="0" y="0"/>
            <wp:positionH relativeFrom="column">
              <wp:posOffset>2958465</wp:posOffset>
            </wp:positionH>
            <wp:positionV relativeFrom="page">
              <wp:posOffset>1256665</wp:posOffset>
            </wp:positionV>
            <wp:extent cx="2638425" cy="1979930"/>
            <wp:effectExtent l="76200" t="76200" r="142875" b="13462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234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3952" behindDoc="1" locked="0" layoutInCell="1" allowOverlap="1" wp14:anchorId="4F717187" wp14:editId="12304398">
            <wp:simplePos x="0" y="0"/>
            <wp:positionH relativeFrom="column">
              <wp:posOffset>5715</wp:posOffset>
            </wp:positionH>
            <wp:positionV relativeFrom="paragraph">
              <wp:posOffset>445770</wp:posOffset>
            </wp:positionV>
            <wp:extent cx="2638425" cy="1979930"/>
            <wp:effectExtent l="76200" t="76200" r="142875" b="13462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10D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3.6 ปรับชุดเครื่องลั่นไกให้พอดี สัมพันธ์กับจังหวะลั่นไกของปืน</w:t>
      </w:r>
    </w:p>
    <w:p w14:paraId="6CBDD0BB" w14:textId="2041927B" w:rsidR="00043F25" w:rsidRPr="00FD234E" w:rsidRDefault="00043F25" w:rsidP="00B868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19FDFB3" w14:textId="78C596F9" w:rsidR="00043F25" w:rsidRPr="00FD234E" w:rsidRDefault="00043F25" w:rsidP="00B868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F0341AD" w14:textId="53C5DD36" w:rsidR="00043F25" w:rsidRPr="00FD234E" w:rsidRDefault="004F10CA" w:rsidP="00B868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8C43044" wp14:editId="7B8FEC02">
                <wp:simplePos x="0" y="0"/>
                <wp:positionH relativeFrom="column">
                  <wp:posOffset>3376251</wp:posOffset>
                </wp:positionH>
                <wp:positionV relativeFrom="paragraph">
                  <wp:posOffset>57347</wp:posOffset>
                </wp:positionV>
                <wp:extent cx="482578" cy="452602"/>
                <wp:effectExtent l="0" t="0" r="13335" b="24130"/>
                <wp:wrapNone/>
                <wp:docPr id="56" name="การกระจาย: 8 จุด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578" cy="452602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6865F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การกระจาย: 8 จุด 56" o:spid="_x0000_s1026" type="#_x0000_t71" style="position:absolute;margin-left:265.85pt;margin-top:4.5pt;width:38pt;height:35.6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" filled="f" strokecolor="red" strokeweight="2pt"/>
            </w:pict>
          </mc:Fallback>
        </mc:AlternateContent>
      </w:r>
      <w:r w:rsidRPr="00FD234E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2FB1EA2" wp14:editId="6F1FBD48">
                <wp:simplePos x="0" y="0"/>
                <wp:positionH relativeFrom="column">
                  <wp:posOffset>3994391</wp:posOffset>
                </wp:positionH>
                <wp:positionV relativeFrom="paragraph">
                  <wp:posOffset>57347</wp:posOffset>
                </wp:positionV>
                <wp:extent cx="212177" cy="135430"/>
                <wp:effectExtent l="19050" t="0" r="16510" b="74295"/>
                <wp:wrapNone/>
                <wp:docPr id="55" name="ลูกศรเชื่อมต่อแบบ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177" cy="1354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114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5" o:spid="_x0000_s1026" type="#_x0000_t32" style="position:absolute;margin-left:314.5pt;margin-top:4.5pt;width:16.7pt;height:10.65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" strokecolor="red">
                <v:stroke endarrow="block"/>
              </v:shape>
            </w:pict>
          </mc:Fallback>
        </mc:AlternateContent>
      </w:r>
    </w:p>
    <w:p w14:paraId="177FDBE2" w14:textId="473C8F6B" w:rsidR="00043F25" w:rsidRDefault="00043F25" w:rsidP="00B868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956C7FF" w14:textId="77777777" w:rsidR="002806C6" w:rsidRPr="00FD234E" w:rsidRDefault="002806C6" w:rsidP="00B8682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68B7848" w14:textId="26248195" w:rsidR="00BF3558" w:rsidRPr="00FD234E" w:rsidRDefault="00BF3558" w:rsidP="00B868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9332FF2" w14:textId="7DE3486D" w:rsidR="00A0710D" w:rsidRPr="00FD234E" w:rsidRDefault="00A0710D" w:rsidP="00B868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3.7</w:t>
      </w:r>
      <w:r w:rsidR="00D31ECF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เล็งผ่านศูนย์เล็งของปืนไปยังแนวเป้า โดยจัดศูนย์พอดีให้ยอดศูนย์หน้าอยู่กึ่งกลางของเป้า</w:t>
      </w:r>
      <w:r w:rsidR="00904315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กระดาษเปล่า</w:t>
      </w:r>
      <w:r w:rsidR="00D31ECF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โดยปรับทางทิศและทางระยะดังนี้</w:t>
      </w:r>
    </w:p>
    <w:p w14:paraId="3BCEB216" w14:textId="6BE3196F" w:rsidR="00BF3558" w:rsidRPr="00FD234E" w:rsidRDefault="000226BF" w:rsidP="00B868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7024" behindDoc="1" locked="0" layoutInCell="1" allowOverlap="1" wp14:anchorId="436202D5" wp14:editId="684B3819">
            <wp:simplePos x="0" y="0"/>
            <wp:positionH relativeFrom="column">
              <wp:posOffset>3130550</wp:posOffset>
            </wp:positionH>
            <wp:positionV relativeFrom="page">
              <wp:posOffset>4245325</wp:posOffset>
            </wp:positionV>
            <wp:extent cx="2638425" cy="1979930"/>
            <wp:effectExtent l="76200" t="76200" r="142875" b="13462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315" w:rsidRPr="00FD234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6000" behindDoc="1" locked="0" layoutInCell="1" allowOverlap="1" wp14:anchorId="6A1A7C87" wp14:editId="168A2E44">
            <wp:simplePos x="0" y="0"/>
            <wp:positionH relativeFrom="column">
              <wp:posOffset>91440</wp:posOffset>
            </wp:positionH>
            <wp:positionV relativeFrom="paragraph">
              <wp:posOffset>22225</wp:posOffset>
            </wp:positionV>
            <wp:extent cx="2638425" cy="1979930"/>
            <wp:effectExtent l="76200" t="76200" r="142875" b="13462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9643A" w14:textId="4CC5C991" w:rsidR="00BF3558" w:rsidRPr="00FD234E" w:rsidRDefault="00BF3558" w:rsidP="00B868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E7E626" w14:textId="21459A5E" w:rsidR="00BF3558" w:rsidRPr="00FD234E" w:rsidRDefault="00BF3558" w:rsidP="00B868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FA60E57" w14:textId="016B3638" w:rsidR="00BF3558" w:rsidRPr="00FD234E" w:rsidRDefault="00BF3558" w:rsidP="00B868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5659F6" w14:textId="52E00856" w:rsidR="00BF3558" w:rsidRDefault="00BF3558" w:rsidP="00B868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7ACB8A2" w14:textId="3834268C" w:rsidR="00FD234E" w:rsidRDefault="00FD234E" w:rsidP="00B868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B7A0E6" w14:textId="77777777" w:rsidR="00FD234E" w:rsidRPr="00FD234E" w:rsidRDefault="00FD234E" w:rsidP="00B8682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46A6AE3" w14:textId="5B1837EA" w:rsidR="00D31ECF" w:rsidRPr="00FD234E" w:rsidRDefault="007F71A9" w:rsidP="00B868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B25F415" wp14:editId="144DD2FA">
                <wp:simplePos x="0" y="0"/>
                <wp:positionH relativeFrom="column">
                  <wp:posOffset>5141595</wp:posOffset>
                </wp:positionH>
                <wp:positionV relativeFrom="paragraph">
                  <wp:posOffset>85375</wp:posOffset>
                </wp:positionV>
                <wp:extent cx="377825" cy="178676"/>
                <wp:effectExtent l="0" t="19050" r="41275" b="31115"/>
                <wp:wrapNone/>
                <wp:docPr id="49" name="ลูกศร: ขว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78676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093D3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49" o:spid="_x0000_s1026" type="#_x0000_t13" style="position:absolute;margin-left:404.85pt;margin-top:6.7pt;width:29.75pt;height:14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" adj="16493" fillcolor="#0070c0" strokecolor="#00b0f0" strokeweight="2pt"/>
            </w:pict>
          </mc:Fallback>
        </mc:AlternateContent>
      </w:r>
      <w:r w:rsidR="00D31ECF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- </w:t>
      </w:r>
      <w:r w:rsidR="00904315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การปรับ</w:t>
      </w:r>
      <w:r w:rsidR="00D31ECF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ทางทิศ หมุนควงเกลียวตามเข็มนาฬิกาหา</w:t>
      </w:r>
      <w:r w:rsidR="009A35F3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ก</w:t>
      </w:r>
      <w:r w:rsidR="00D31ECF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ต้องการเบนลำกล้องไปทาง</w:t>
      </w:r>
      <w:r w:rsidR="00FC1B4F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ขวา</w:t>
      </w:r>
    </w:p>
    <w:p w14:paraId="25C5AF11" w14:textId="30A95F02" w:rsidR="00D31ECF" w:rsidRPr="00FD234E" w:rsidRDefault="007F71A9" w:rsidP="00B868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CAE96C2" wp14:editId="7094B76D">
                <wp:simplePos x="0" y="0"/>
                <wp:positionH relativeFrom="column">
                  <wp:posOffset>5120290</wp:posOffset>
                </wp:positionH>
                <wp:positionV relativeFrom="paragraph">
                  <wp:posOffset>78105</wp:posOffset>
                </wp:positionV>
                <wp:extent cx="378372" cy="210207"/>
                <wp:effectExtent l="0" t="0" r="22225" b="18415"/>
                <wp:wrapNone/>
                <wp:docPr id="48" name="ลูกศร: ซ้า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72" cy="210207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B205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: ซ้าย 48" o:spid="_x0000_s1026" type="#_x0000_t66" style="position:absolute;margin-left:403.15pt;margin-top:6.15pt;width:29.8pt;height:16.5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" adj="6000" fillcolor="red" strokecolor="black [3213]" strokeweight="2pt"/>
            </w:pict>
          </mc:Fallback>
        </mc:AlternateContent>
      </w:r>
      <w:r w:rsidR="00D31ECF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31ECF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6369D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C1B4F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31ECF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หมุนควงเกลียว</w:t>
      </w:r>
      <w:r w:rsidR="00FC1B4F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ทวน</w:t>
      </w:r>
      <w:r w:rsidR="00D31ECF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เข็มนาฬิกาหา</w:t>
      </w:r>
      <w:r w:rsidR="009A35F3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ก</w:t>
      </w:r>
      <w:r w:rsidR="00D31ECF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>ต้องการเบนลำกล้องไปทางซ้าย</w:t>
      </w:r>
    </w:p>
    <w:p w14:paraId="1049EE03" w14:textId="064453D3" w:rsidR="00904315" w:rsidRPr="00FD234E" w:rsidRDefault="0006369D" w:rsidP="00B868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D234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92384" behindDoc="1" locked="0" layoutInCell="1" allowOverlap="1" wp14:anchorId="5A01E520" wp14:editId="72850F47">
            <wp:simplePos x="0" y="0"/>
            <wp:positionH relativeFrom="column">
              <wp:posOffset>894365</wp:posOffset>
            </wp:positionH>
            <wp:positionV relativeFrom="paragraph">
              <wp:posOffset>38100</wp:posOffset>
            </wp:positionV>
            <wp:extent cx="3767595" cy="2827283"/>
            <wp:effectExtent l="76200" t="76200" r="137795" b="12573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595" cy="28272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B4F" w:rsidRPr="00FD23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496E99B" w14:textId="681F5E05" w:rsidR="00904315" w:rsidRDefault="00904315" w:rsidP="00B86823">
      <w:pPr>
        <w:rPr>
          <w:rFonts w:ascii="Angsana New" w:hAnsi="Angsana New" w:cs="Angsana New"/>
          <w:sz w:val="32"/>
          <w:szCs w:val="32"/>
        </w:rPr>
      </w:pPr>
    </w:p>
    <w:p w14:paraId="7C2C498B" w14:textId="6FA14573" w:rsidR="00904315" w:rsidRDefault="007F71A9" w:rsidP="00B86823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16119BD" wp14:editId="65F9022A">
                <wp:simplePos x="0" y="0"/>
                <wp:positionH relativeFrom="column">
                  <wp:posOffset>3179795</wp:posOffset>
                </wp:positionH>
                <wp:positionV relativeFrom="paragraph">
                  <wp:posOffset>34925</wp:posOffset>
                </wp:positionV>
                <wp:extent cx="683172" cy="1218258"/>
                <wp:effectExtent l="0" t="0" r="22225" b="20320"/>
                <wp:wrapNone/>
                <wp:docPr id="47" name="ลูกศร: โค้งซ้า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172" cy="1218258"/>
                        </a:xfrm>
                        <a:prstGeom prst="curvedLeftArrow">
                          <a:avLst>
                            <a:gd name="adj1" fmla="val 21242"/>
                            <a:gd name="adj2" fmla="val 50000"/>
                            <a:gd name="adj3" fmla="val 26853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518FE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ลูกศร: โค้งซ้าย 47" o:spid="_x0000_s1026" type="#_x0000_t103" style="position:absolute;margin-left:250.4pt;margin-top:2.75pt;width:53.8pt;height:95.9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" adj="15544,19859,5800" fillcolor="#1f497d [3215]" strokecolor="#00b0f0" strokeweight="2pt"/>
            </w:pict>
          </mc:Fallback>
        </mc:AlternateContent>
      </w:r>
      <w:r w:rsidR="0006369D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E80820F" wp14:editId="50A54D56">
                <wp:simplePos x="0" y="0"/>
                <wp:positionH relativeFrom="column">
                  <wp:posOffset>1638650</wp:posOffset>
                </wp:positionH>
                <wp:positionV relativeFrom="paragraph">
                  <wp:posOffset>33655</wp:posOffset>
                </wp:positionV>
                <wp:extent cx="724535" cy="1239520"/>
                <wp:effectExtent l="0" t="0" r="18415" b="17780"/>
                <wp:wrapNone/>
                <wp:docPr id="46" name="ลูกศร: โค้งขวา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535" cy="1239520"/>
                        </a:xfrm>
                        <a:prstGeom prst="curvedRightArrow">
                          <a:avLst>
                            <a:gd name="adj1" fmla="val 17329"/>
                            <a:gd name="adj2" fmla="val 61395"/>
                            <a:gd name="adj3" fmla="val 2688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AE600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ลูกศร: โค้งขวา 46" o:spid="_x0000_s1026" type="#_x0000_t102" style="position:absolute;margin-left:129.05pt;margin-top:2.65pt;width:57.05pt;height:97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" adj="13848,18818,15792" fillcolor="red" strokecolor="black [3213]" strokeweight="2pt"/>
            </w:pict>
          </mc:Fallback>
        </mc:AlternateContent>
      </w:r>
    </w:p>
    <w:p w14:paraId="248B2EA7" w14:textId="60FF8296" w:rsidR="00904315" w:rsidRDefault="00904315" w:rsidP="00B86823">
      <w:pPr>
        <w:rPr>
          <w:rFonts w:ascii="Angsana New" w:hAnsi="Angsana New" w:cs="Angsana New"/>
          <w:sz w:val="32"/>
          <w:szCs w:val="32"/>
        </w:rPr>
      </w:pPr>
    </w:p>
    <w:p w14:paraId="75EB063B" w14:textId="7AD36BB5" w:rsidR="00904315" w:rsidRDefault="00904315" w:rsidP="00B86823">
      <w:pPr>
        <w:rPr>
          <w:rFonts w:ascii="Angsana New" w:hAnsi="Angsana New" w:cs="Angsana New"/>
          <w:sz w:val="32"/>
          <w:szCs w:val="32"/>
        </w:rPr>
      </w:pPr>
    </w:p>
    <w:p w14:paraId="67DB9403" w14:textId="2E42F56F" w:rsidR="00904315" w:rsidRDefault="00904315" w:rsidP="00B86823">
      <w:pPr>
        <w:rPr>
          <w:rFonts w:ascii="Angsana New" w:hAnsi="Angsana New" w:cs="Angsana New" w:hint="cs"/>
          <w:sz w:val="32"/>
          <w:szCs w:val="32"/>
        </w:rPr>
      </w:pPr>
    </w:p>
    <w:p w14:paraId="7B3378B3" w14:textId="471C0EB6" w:rsidR="00904315" w:rsidRPr="00DA664A" w:rsidRDefault="00904315" w:rsidP="00904315">
      <w:pPr>
        <w:ind w:firstLine="7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DA66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8</w:t>
      </w:r>
    </w:p>
    <w:p w14:paraId="544DFD89" w14:textId="71C53943" w:rsidR="00FC1B4F" w:rsidRPr="00DA664A" w:rsidRDefault="004F10CA" w:rsidP="0090431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A664A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1A6116D" wp14:editId="529218C3">
                <wp:simplePos x="0" y="0"/>
                <wp:positionH relativeFrom="column">
                  <wp:posOffset>5237655</wp:posOffset>
                </wp:positionH>
                <wp:positionV relativeFrom="paragraph">
                  <wp:posOffset>81477</wp:posOffset>
                </wp:positionV>
                <wp:extent cx="377825" cy="178676"/>
                <wp:effectExtent l="0" t="19050" r="41275" b="31115"/>
                <wp:wrapNone/>
                <wp:docPr id="53" name="ลูกศร: ขว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78676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7B092" id="ลูกศร: ขวา 53" o:spid="_x0000_s1026" type="#_x0000_t13" style="position:absolute;margin-left:412.4pt;margin-top:6.4pt;width:29.75pt;height:14.0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" adj="16493" fillcolor="#0070c0" strokecolor="#00b0f0" strokeweight="2pt"/>
            </w:pict>
          </mc:Fallback>
        </mc:AlternateContent>
      </w:r>
      <w:r w:rsidR="00FC1B4F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="00904315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การปรับ</w:t>
      </w:r>
      <w:r w:rsidR="00FC1B4F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ทางระยะ หมุนควงเกลียวตามเข็มนาฬิกาหากต้องการลด</w:t>
      </w:r>
      <w:r w:rsidR="00904315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แนว</w:t>
      </w:r>
      <w:r w:rsidR="00FC1B4F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ลำกล้องให้</w:t>
      </w:r>
      <w:proofErr w:type="spellStart"/>
      <w:r w:rsidR="00FC1B4F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ต่ำลง</w:t>
      </w:r>
      <w:proofErr w:type="spellEnd"/>
      <w:r w:rsidRPr="00DA664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98E4963" w14:textId="0E2A85AB" w:rsidR="00FC1B4F" w:rsidRPr="00DA664A" w:rsidRDefault="004F10CA" w:rsidP="00B868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664A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60BFC22" wp14:editId="68F8B599">
                <wp:simplePos x="0" y="0"/>
                <wp:positionH relativeFrom="column">
                  <wp:posOffset>5215890</wp:posOffset>
                </wp:positionH>
                <wp:positionV relativeFrom="paragraph">
                  <wp:posOffset>52355</wp:posOffset>
                </wp:positionV>
                <wp:extent cx="378372" cy="210207"/>
                <wp:effectExtent l="0" t="0" r="22225" b="18415"/>
                <wp:wrapNone/>
                <wp:docPr id="54" name="ลูกศร: ซ้า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72" cy="210207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504B2" id="ลูกศร: ซ้าย 54" o:spid="_x0000_s1026" type="#_x0000_t66" style="position:absolute;margin-left:410.7pt;margin-top:4.1pt;width:29.8pt;height:16.5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" adj="6000" fillcolor="red" strokecolor="black [3213]" strokeweight="2pt"/>
            </w:pict>
          </mc:Fallback>
        </mc:AlternateContent>
      </w:r>
      <w:r w:rsidR="007F71A9" w:rsidRPr="00DA664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97504" behindDoc="1" locked="0" layoutInCell="1" allowOverlap="1" wp14:anchorId="2BB130F3" wp14:editId="19BB2AA7">
            <wp:simplePos x="0" y="0"/>
            <wp:positionH relativeFrom="column">
              <wp:posOffset>2934970</wp:posOffset>
            </wp:positionH>
            <wp:positionV relativeFrom="paragraph">
              <wp:posOffset>440690</wp:posOffset>
            </wp:positionV>
            <wp:extent cx="2638800" cy="1980000"/>
            <wp:effectExtent l="76200" t="76200" r="142875" b="13462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1A9" w:rsidRPr="00DA664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8048" behindDoc="1" locked="0" layoutInCell="1" allowOverlap="1" wp14:anchorId="1D2AD8A4" wp14:editId="52416984">
            <wp:simplePos x="0" y="0"/>
            <wp:positionH relativeFrom="column">
              <wp:posOffset>-126715</wp:posOffset>
            </wp:positionH>
            <wp:positionV relativeFrom="paragraph">
              <wp:posOffset>446405</wp:posOffset>
            </wp:positionV>
            <wp:extent cx="2638425" cy="1979930"/>
            <wp:effectExtent l="76200" t="76200" r="142875" b="13462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B4F" w:rsidRPr="00DA664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C1B4F" w:rsidRPr="00DA664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04315" w:rsidRPr="00DA664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</w:t>
      </w:r>
      <w:r w:rsidR="00FC1B4F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หมุนควงเกลียวทวนเข็มนาฬิกาหากต้องการยก</w:t>
      </w:r>
      <w:r w:rsidR="00904315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แนว</w:t>
      </w:r>
      <w:r w:rsidR="00FC1B4F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ลำกล้องให้สูงขึ้น</w:t>
      </w:r>
    </w:p>
    <w:p w14:paraId="75F0D148" w14:textId="15C44BF2" w:rsidR="00904315" w:rsidRDefault="00904315" w:rsidP="00B86823">
      <w:pPr>
        <w:rPr>
          <w:rFonts w:ascii="Angsana New" w:hAnsi="Angsana New" w:cs="Angsana New"/>
          <w:sz w:val="32"/>
          <w:szCs w:val="32"/>
        </w:rPr>
      </w:pPr>
    </w:p>
    <w:p w14:paraId="085ECA98" w14:textId="26A247C6" w:rsidR="00BF3558" w:rsidRDefault="007F71A9" w:rsidP="00B86823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C329842" wp14:editId="73C61AAA">
                <wp:simplePos x="0" y="0"/>
                <wp:positionH relativeFrom="column">
                  <wp:posOffset>4605655</wp:posOffset>
                </wp:positionH>
                <wp:positionV relativeFrom="paragraph">
                  <wp:posOffset>177691</wp:posOffset>
                </wp:positionV>
                <wp:extent cx="536027" cy="902620"/>
                <wp:effectExtent l="0" t="0" r="16510" b="12065"/>
                <wp:wrapNone/>
                <wp:docPr id="52" name="ลูกศร: โค้งซ้า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27" cy="902620"/>
                        </a:xfrm>
                        <a:prstGeom prst="curvedLeftArrow">
                          <a:avLst>
                            <a:gd name="adj1" fmla="val 21242"/>
                            <a:gd name="adj2" fmla="val 50000"/>
                            <a:gd name="adj3" fmla="val 26853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C7EE7" id="ลูกศร: โค้งซ้าย 52" o:spid="_x0000_s1026" type="#_x0000_t103" style="position:absolute;margin-left:362.65pt;margin-top:14pt;width:42.2pt;height:71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" adj="15186,19755,5800" fillcolor="#1f497d [3215]" strokecolor="#00b0f0" strokeweight="2pt"/>
            </w:pict>
          </mc:Fallback>
        </mc:AlternateContent>
      </w: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44CD8C5" wp14:editId="4C0EEAFE">
                <wp:simplePos x="0" y="0"/>
                <wp:positionH relativeFrom="column">
                  <wp:posOffset>3365741</wp:posOffset>
                </wp:positionH>
                <wp:positionV relativeFrom="paragraph">
                  <wp:posOffset>177625</wp:posOffset>
                </wp:positionV>
                <wp:extent cx="577390" cy="945230"/>
                <wp:effectExtent l="0" t="0" r="13335" b="26670"/>
                <wp:wrapNone/>
                <wp:docPr id="51" name="ลูกศร: โค้งขว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390" cy="945230"/>
                        </a:xfrm>
                        <a:prstGeom prst="curvedRightArrow">
                          <a:avLst>
                            <a:gd name="adj1" fmla="val 17329"/>
                            <a:gd name="adj2" fmla="val 61395"/>
                            <a:gd name="adj3" fmla="val 2688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92FC0" id="ลูกศร: โค้งขวา 51" o:spid="_x0000_s1026" type="#_x0000_t102" style="position:absolute;margin-left:265pt;margin-top:14pt;width:45.45pt;height:74.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" adj="13499,18693,15792" fillcolor="red" strokecolor="black [3213]" strokeweight="2pt"/>
            </w:pict>
          </mc:Fallback>
        </mc:AlternateContent>
      </w:r>
    </w:p>
    <w:p w14:paraId="002DF966" w14:textId="2448BFD8" w:rsidR="00BF3558" w:rsidRDefault="00BF3558" w:rsidP="00B86823">
      <w:pPr>
        <w:rPr>
          <w:rFonts w:ascii="Angsana New" w:hAnsi="Angsana New" w:cs="Angsana New"/>
          <w:sz w:val="32"/>
          <w:szCs w:val="32"/>
        </w:rPr>
      </w:pPr>
    </w:p>
    <w:p w14:paraId="7725A5A3" w14:textId="0985FE8C" w:rsidR="00BF3558" w:rsidRDefault="00BF3558" w:rsidP="00B86823">
      <w:pPr>
        <w:rPr>
          <w:rFonts w:ascii="Angsana New" w:hAnsi="Angsana New" w:cs="Angsana New"/>
          <w:sz w:val="32"/>
          <w:szCs w:val="32"/>
        </w:rPr>
      </w:pPr>
    </w:p>
    <w:p w14:paraId="782C01A6" w14:textId="06C0F1C6" w:rsidR="00BF3558" w:rsidRDefault="00BF3558" w:rsidP="00B86823">
      <w:pPr>
        <w:rPr>
          <w:rFonts w:ascii="Angsana New" w:hAnsi="Angsana New" w:cs="Angsana New"/>
          <w:sz w:val="32"/>
          <w:szCs w:val="32"/>
        </w:rPr>
      </w:pPr>
    </w:p>
    <w:p w14:paraId="2D9A73E8" w14:textId="5BE3484B" w:rsidR="00BF3558" w:rsidRDefault="00BF3558" w:rsidP="00B86823">
      <w:pPr>
        <w:rPr>
          <w:rFonts w:ascii="Angsana New" w:hAnsi="Angsana New" w:cs="Angsana New"/>
          <w:sz w:val="32"/>
          <w:szCs w:val="32"/>
        </w:rPr>
      </w:pPr>
    </w:p>
    <w:p w14:paraId="2B491A7C" w14:textId="1B2F790E" w:rsidR="00FC1B4F" w:rsidRPr="00DA664A" w:rsidRDefault="00904315" w:rsidP="00B868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664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1120" behindDoc="1" locked="0" layoutInCell="1" allowOverlap="1" wp14:anchorId="1FB32458" wp14:editId="59B68373">
            <wp:simplePos x="0" y="0"/>
            <wp:positionH relativeFrom="column">
              <wp:posOffset>2967990</wp:posOffset>
            </wp:positionH>
            <wp:positionV relativeFrom="paragraph">
              <wp:posOffset>438150</wp:posOffset>
            </wp:positionV>
            <wp:extent cx="2638800" cy="1980000"/>
            <wp:effectExtent l="76200" t="76200" r="142875" b="13462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B4F" w:rsidRPr="00DA664A">
        <w:rPr>
          <w:rFonts w:ascii="TH SarabunIT๙" w:hAnsi="TH SarabunIT๙" w:cs="TH SarabunIT๙"/>
          <w:b/>
          <w:bCs/>
          <w:sz w:val="32"/>
          <w:szCs w:val="32"/>
        </w:rPr>
        <w:t xml:space="preserve">3.8 </w:t>
      </w:r>
      <w:r w:rsidR="00FC1B4F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หมุนควงเกลียวยึดแท่นปืนทั้ง 4 จุดให้แน่น</w:t>
      </w:r>
    </w:p>
    <w:p w14:paraId="029F3C82" w14:textId="389159CE" w:rsidR="00904315" w:rsidRDefault="00904315" w:rsidP="00B86823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80096" behindDoc="1" locked="0" layoutInCell="1" allowOverlap="1" wp14:anchorId="0F29E186" wp14:editId="15F6057D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638800" cy="1980000"/>
            <wp:effectExtent l="76200" t="76200" r="142875" b="13462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18B19" w14:textId="7BBB6263" w:rsidR="00904315" w:rsidRDefault="00904315" w:rsidP="00B86823">
      <w:pPr>
        <w:rPr>
          <w:rFonts w:ascii="Angsana New" w:hAnsi="Angsana New" w:cs="Angsana New"/>
          <w:sz w:val="32"/>
          <w:szCs w:val="32"/>
        </w:rPr>
      </w:pPr>
    </w:p>
    <w:p w14:paraId="0D7EF84E" w14:textId="0743DCB1" w:rsidR="00904315" w:rsidRDefault="004F10CA" w:rsidP="00B86823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AACC53D" wp14:editId="540257DF">
                <wp:simplePos x="0" y="0"/>
                <wp:positionH relativeFrom="column">
                  <wp:posOffset>3942693</wp:posOffset>
                </wp:positionH>
                <wp:positionV relativeFrom="paragraph">
                  <wp:posOffset>125949</wp:posOffset>
                </wp:positionV>
                <wp:extent cx="714703" cy="620286"/>
                <wp:effectExtent l="0" t="0" r="28575" b="27940"/>
                <wp:wrapNone/>
                <wp:docPr id="58" name="การกระจาย: 8 จุด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703" cy="620286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05B01" id="การกระจาย: 8 จุด 58" o:spid="_x0000_s1026" type="#_x0000_t71" style="position:absolute;margin-left:310.45pt;margin-top:9.9pt;width:56.3pt;height:48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" filled="f" strokecolor="red" strokeweight="2pt"/>
            </w:pict>
          </mc:Fallback>
        </mc:AlternateContent>
      </w:r>
    </w:p>
    <w:p w14:paraId="6F3DAF56" w14:textId="63E06FFE" w:rsidR="00904315" w:rsidRDefault="004F10CA" w:rsidP="00B86823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392B5D6" wp14:editId="7C9188FE">
                <wp:simplePos x="0" y="0"/>
                <wp:positionH relativeFrom="column">
                  <wp:posOffset>947792</wp:posOffset>
                </wp:positionH>
                <wp:positionV relativeFrom="paragraph">
                  <wp:posOffset>36983</wp:posOffset>
                </wp:positionV>
                <wp:extent cx="651642" cy="609775"/>
                <wp:effectExtent l="0" t="0" r="15240" b="19050"/>
                <wp:wrapNone/>
                <wp:docPr id="57" name="การกระจาย: 8 จุด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642" cy="609775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05AEA" id="การกระจาย: 8 จุด 57" o:spid="_x0000_s1026" type="#_x0000_t71" style="position:absolute;margin-left:74.65pt;margin-top:2.9pt;width:51.3pt;height:4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" filled="f" strokecolor="red" strokeweight="2pt"/>
            </w:pict>
          </mc:Fallback>
        </mc:AlternateContent>
      </w:r>
    </w:p>
    <w:p w14:paraId="3B5AA1DF" w14:textId="7AE8DB2C" w:rsidR="00904315" w:rsidRDefault="00904315" w:rsidP="00B86823">
      <w:pPr>
        <w:rPr>
          <w:rFonts w:ascii="Angsana New" w:hAnsi="Angsana New" w:cs="Angsana New"/>
          <w:sz w:val="32"/>
          <w:szCs w:val="32"/>
        </w:rPr>
      </w:pPr>
    </w:p>
    <w:p w14:paraId="0E65507A" w14:textId="2D039892" w:rsidR="00FC1B4F" w:rsidRPr="00DA664A" w:rsidRDefault="00FC1B4F" w:rsidP="00B868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3.9 บรรจุกระสุนปืนพร้อมยิง ,ห้ามไก</w:t>
      </w:r>
    </w:p>
    <w:p w14:paraId="0561F550" w14:textId="3307DDF2" w:rsidR="008D3A04" w:rsidRDefault="008D3A04" w:rsidP="00B86823">
      <w:pPr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  <w:lang w:val="th-TH"/>
        </w:rPr>
        <w:drawing>
          <wp:anchor distT="0" distB="0" distL="114300" distR="114300" simplePos="0" relativeHeight="251783168" behindDoc="1" locked="0" layoutInCell="1" allowOverlap="1" wp14:anchorId="54AB1C35" wp14:editId="228E87E1">
            <wp:simplePos x="0" y="0"/>
            <wp:positionH relativeFrom="column">
              <wp:posOffset>2977515</wp:posOffset>
            </wp:positionH>
            <wp:positionV relativeFrom="paragraph">
              <wp:posOffset>102235</wp:posOffset>
            </wp:positionV>
            <wp:extent cx="2638800" cy="1980000"/>
            <wp:effectExtent l="76200" t="76200" r="142875" b="13462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32"/>
          <w:szCs w:val="32"/>
          <w:lang w:val="th-TH"/>
        </w:rPr>
        <w:drawing>
          <wp:anchor distT="0" distB="0" distL="114300" distR="114300" simplePos="0" relativeHeight="251782144" behindDoc="1" locked="0" layoutInCell="1" allowOverlap="1" wp14:anchorId="584356F6" wp14:editId="083BF1EE">
            <wp:simplePos x="0" y="0"/>
            <wp:positionH relativeFrom="column">
              <wp:posOffset>-13335</wp:posOffset>
            </wp:positionH>
            <wp:positionV relativeFrom="paragraph">
              <wp:posOffset>102235</wp:posOffset>
            </wp:positionV>
            <wp:extent cx="2638425" cy="1979930"/>
            <wp:effectExtent l="76200" t="76200" r="142875" b="13462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AC6B5" w14:textId="77777777" w:rsidR="004452FC" w:rsidRDefault="004452FC" w:rsidP="0089281A">
      <w:pPr>
        <w:rPr>
          <w:rFonts w:ascii="Angsana New" w:hAnsi="Angsana New" w:cs="Angsana New"/>
          <w:b/>
          <w:bCs/>
          <w:sz w:val="36"/>
          <w:szCs w:val="36"/>
        </w:rPr>
      </w:pPr>
    </w:p>
    <w:p w14:paraId="2333656B" w14:textId="77777777" w:rsidR="008D3A04" w:rsidRDefault="008D3A04" w:rsidP="004452FC">
      <w:pPr>
        <w:ind w:left="2880" w:firstLine="720"/>
        <w:rPr>
          <w:rFonts w:ascii="Angsana New" w:hAnsi="Angsana New" w:cs="Angsana New"/>
          <w:b/>
          <w:bCs/>
          <w:sz w:val="36"/>
          <w:szCs w:val="36"/>
        </w:rPr>
      </w:pPr>
    </w:p>
    <w:p w14:paraId="2D2929C8" w14:textId="77777777" w:rsidR="008D3A04" w:rsidRDefault="008D3A04" w:rsidP="004452FC">
      <w:pPr>
        <w:ind w:left="2880" w:firstLine="720"/>
        <w:rPr>
          <w:rFonts w:ascii="Angsana New" w:hAnsi="Angsana New" w:cs="Angsana New"/>
          <w:b/>
          <w:bCs/>
          <w:sz w:val="36"/>
          <w:szCs w:val="36"/>
        </w:rPr>
      </w:pPr>
    </w:p>
    <w:p w14:paraId="451FACEB" w14:textId="77777777" w:rsidR="008D3A04" w:rsidRDefault="008D3A04" w:rsidP="004452FC">
      <w:pPr>
        <w:ind w:left="2880" w:firstLine="720"/>
        <w:rPr>
          <w:rFonts w:ascii="Angsana New" w:hAnsi="Angsana New" w:cs="Angsana New"/>
          <w:b/>
          <w:bCs/>
          <w:sz w:val="36"/>
          <w:szCs w:val="36"/>
        </w:rPr>
      </w:pPr>
    </w:p>
    <w:p w14:paraId="1C6C2574" w14:textId="77777777" w:rsidR="008D3A04" w:rsidRPr="00DA664A" w:rsidRDefault="008D3A04" w:rsidP="004452FC">
      <w:pPr>
        <w:ind w:left="2880"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14:paraId="38A7C3D3" w14:textId="77777777" w:rsidR="00AA1ED4" w:rsidRDefault="00AA1ED4" w:rsidP="008D3A04">
      <w:pPr>
        <w:ind w:left="2880" w:firstLine="7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72FA211" w14:textId="6B8DC411" w:rsidR="008D3A04" w:rsidRPr="00DA664A" w:rsidRDefault="008D3A04" w:rsidP="008D3A04">
      <w:pPr>
        <w:ind w:left="2880" w:firstLine="7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DA664A">
        <w:rPr>
          <w:rFonts w:ascii="TH SarabunIT๙" w:hAnsi="TH SarabunIT๙" w:cs="TH SarabunIT๙"/>
          <w:b/>
          <w:bCs/>
          <w:sz w:val="32"/>
          <w:szCs w:val="32"/>
        </w:rPr>
        <w:lastRenderedPageBreak/>
        <w:t>9</w:t>
      </w:r>
    </w:p>
    <w:p w14:paraId="0B0E1A4B" w14:textId="50FF8F77" w:rsidR="0020358E" w:rsidRPr="00DA664A" w:rsidRDefault="0091405C" w:rsidP="004452FC">
      <w:pPr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A664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2B519BB" wp14:editId="28319C57">
                <wp:simplePos x="0" y="0"/>
                <wp:positionH relativeFrom="column">
                  <wp:posOffset>4599940</wp:posOffset>
                </wp:positionH>
                <wp:positionV relativeFrom="paragraph">
                  <wp:posOffset>228600</wp:posOffset>
                </wp:positionV>
                <wp:extent cx="1471295" cy="511175"/>
                <wp:effectExtent l="12065" t="5715" r="12065" b="6985"/>
                <wp:wrapNone/>
                <wp:docPr id="2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29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96D2C" w14:textId="3B7AAD7E" w:rsidR="0020358E" w:rsidRPr="00C02B3A" w:rsidRDefault="0020358E" w:rsidP="0020358E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B519BB" id="_x0000_t202" coordsize="21600,21600" o:spt="202" path="m,l,21600r21600,l21600,xe">
                <v:stroke joinstyle="miter"/>
                <v:path gradientshapeok="t" o:connecttype="rect"/>
              </v:shapetype>
              <v:shape id="Text Box 89" o:spid="_x0000_s1026" type="#_x0000_t202" style="position:absolute;left:0;text-align:left;margin-left:362.2pt;margin-top:18pt;width:115.85pt;height:40.25pt;z-index:25174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" strokecolor="white">
                <v:textbox style="mso-fit-shape-to-text:t">
                  <w:txbxContent>
                    <w:p w14:paraId="49A96D2C" w14:textId="3B7AAD7E" w:rsidR="0020358E" w:rsidRPr="00C02B3A" w:rsidRDefault="0020358E" w:rsidP="0020358E">
                      <w:pPr>
                        <w:rPr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358E" w:rsidRPr="00DA664A">
        <w:rPr>
          <w:rFonts w:ascii="TH SarabunIT๙" w:hAnsi="TH SarabunIT๙" w:cs="TH SarabunIT๙"/>
          <w:b/>
          <w:bCs/>
          <w:sz w:val="36"/>
          <w:szCs w:val="36"/>
          <w:cs/>
        </w:rPr>
        <w:t>ขั้นตอนการ</w:t>
      </w:r>
      <w:r w:rsidR="004452FC" w:rsidRPr="00DA664A">
        <w:rPr>
          <w:rFonts w:ascii="TH SarabunIT๙" w:hAnsi="TH SarabunIT๙" w:cs="TH SarabunIT๙"/>
          <w:b/>
          <w:bCs/>
          <w:sz w:val="36"/>
          <w:szCs w:val="36"/>
          <w:cs/>
        </w:rPr>
        <w:t>ยิง</w:t>
      </w:r>
    </w:p>
    <w:p w14:paraId="37137468" w14:textId="77777777" w:rsidR="0020358E" w:rsidRPr="00DA664A" w:rsidRDefault="0020358E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390F3E" w14:textId="61374836" w:rsidR="0020358E" w:rsidRPr="00DA664A" w:rsidRDefault="008D3A04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664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4192" behindDoc="1" locked="0" layoutInCell="1" allowOverlap="1" wp14:anchorId="3BC26D09" wp14:editId="1E952EE7">
            <wp:simplePos x="0" y="0"/>
            <wp:positionH relativeFrom="column">
              <wp:posOffset>1548765</wp:posOffset>
            </wp:positionH>
            <wp:positionV relativeFrom="paragraph">
              <wp:posOffset>445981</wp:posOffset>
            </wp:positionV>
            <wp:extent cx="2638800" cy="1980000"/>
            <wp:effectExtent l="76200" t="76200" r="142875" b="13462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58E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4452FC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ตรวจสอบแนวยิงให้ปลอดภัย</w:t>
      </w:r>
    </w:p>
    <w:p w14:paraId="4D42379B" w14:textId="21C6C319" w:rsidR="008D3A04" w:rsidRPr="00DA664A" w:rsidRDefault="008D3A04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20700A" w14:textId="77777777" w:rsidR="008D3A04" w:rsidRPr="00DA664A" w:rsidRDefault="008D3A04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0FB705" w14:textId="77777777" w:rsidR="008D3A04" w:rsidRPr="00DA664A" w:rsidRDefault="008D3A04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0945EC7" w14:textId="77777777" w:rsidR="008D3A04" w:rsidRPr="00DA664A" w:rsidRDefault="008D3A04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F87448" w14:textId="7EE147DC" w:rsidR="008D3A04" w:rsidRDefault="008D3A04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38EB471" w14:textId="77777777" w:rsidR="00DA664A" w:rsidRPr="00DA664A" w:rsidRDefault="00DA664A" w:rsidP="0020358E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A0AA5D3" w14:textId="20DA1DF4" w:rsidR="0020358E" w:rsidRPr="00DA664A" w:rsidRDefault="0020358E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2.เปิด</w:t>
      </w:r>
      <w:r w:rsidR="004452FC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ห้ามไกทั้งที่ตัวปืนและชุดเครื่องลั่นไก</w:t>
      </w:r>
      <w:r w:rsidR="004452FC" w:rsidRPr="00DA664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452FC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, ยิง </w:t>
      </w:r>
      <w:r w:rsidR="008D3A04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4452FC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นัด</w:t>
      </w:r>
    </w:p>
    <w:p w14:paraId="6ABBE76A" w14:textId="2F2CB097" w:rsidR="008D3A04" w:rsidRPr="00DA664A" w:rsidRDefault="008D3A04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664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6240" behindDoc="1" locked="0" layoutInCell="1" allowOverlap="1" wp14:anchorId="3739C524" wp14:editId="019D1FA1">
            <wp:simplePos x="0" y="0"/>
            <wp:positionH relativeFrom="column">
              <wp:posOffset>2939415</wp:posOffset>
            </wp:positionH>
            <wp:positionV relativeFrom="paragraph">
              <wp:posOffset>13970</wp:posOffset>
            </wp:positionV>
            <wp:extent cx="2638800" cy="1980000"/>
            <wp:effectExtent l="76200" t="76200" r="142875" b="13462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64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5216" behindDoc="1" locked="0" layoutInCell="1" allowOverlap="1" wp14:anchorId="7CF5341D" wp14:editId="1E3D1956">
            <wp:simplePos x="0" y="0"/>
            <wp:positionH relativeFrom="column">
              <wp:posOffset>-3810</wp:posOffset>
            </wp:positionH>
            <wp:positionV relativeFrom="paragraph">
              <wp:posOffset>13970</wp:posOffset>
            </wp:positionV>
            <wp:extent cx="2638800" cy="1980000"/>
            <wp:effectExtent l="76200" t="76200" r="142875" b="13462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49DF0" w14:textId="607F6287" w:rsidR="008D3A04" w:rsidRPr="00DA664A" w:rsidRDefault="004F10CA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664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C9D7A11" wp14:editId="08A450E1">
                <wp:simplePos x="0" y="0"/>
                <wp:positionH relativeFrom="column">
                  <wp:posOffset>4017382</wp:posOffset>
                </wp:positionH>
                <wp:positionV relativeFrom="paragraph">
                  <wp:posOffset>242065</wp:posOffset>
                </wp:positionV>
                <wp:extent cx="641131" cy="620111"/>
                <wp:effectExtent l="0" t="0" r="26035" b="27940"/>
                <wp:wrapNone/>
                <wp:docPr id="60" name="การกระจาย: 8 จุด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131" cy="620111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F5C51" id="การกระจาย: 8 จุด 60" o:spid="_x0000_s1026" type="#_x0000_t71" style="position:absolute;margin-left:316.35pt;margin-top:19.05pt;width:50.5pt;height:48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" filled="f" strokecolor="red" strokeweight="2pt"/>
            </w:pict>
          </mc:Fallback>
        </mc:AlternateContent>
      </w:r>
    </w:p>
    <w:p w14:paraId="57253ABF" w14:textId="39F0935B" w:rsidR="008D3A04" w:rsidRPr="00DA664A" w:rsidRDefault="004F10CA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664A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D51ECD0" wp14:editId="712C89F4">
                <wp:simplePos x="0" y="0"/>
                <wp:positionH relativeFrom="column">
                  <wp:posOffset>1724375</wp:posOffset>
                </wp:positionH>
                <wp:positionV relativeFrom="paragraph">
                  <wp:posOffset>251460</wp:posOffset>
                </wp:positionV>
                <wp:extent cx="430640" cy="45719"/>
                <wp:effectExtent l="57150" t="95250" r="0" b="107315"/>
                <wp:wrapNone/>
                <wp:docPr id="59" name="ลูกศรเชื่อมต่อแบบ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064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D9BDE" id="ลูกศรเชื่อมต่อแบบตรง 59" o:spid="_x0000_s1026" type="#_x0000_t32" style="position:absolute;margin-left:135.8pt;margin-top:19.8pt;width:33.9pt;height:3.6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" strokecolor="red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14:paraId="500EF765" w14:textId="34AD0DB8" w:rsidR="008D3A04" w:rsidRDefault="008D3A04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F42E4C" w14:textId="77777777" w:rsidR="00DA664A" w:rsidRPr="00DA664A" w:rsidRDefault="00DA664A" w:rsidP="0020358E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9CBEFE9" w14:textId="146E3095" w:rsidR="0020358E" w:rsidRPr="00DA664A" w:rsidRDefault="0020358E" w:rsidP="0089281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338343" w14:textId="27D41D33" w:rsidR="0020358E" w:rsidRPr="00DA664A" w:rsidRDefault="0020358E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="004452FC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ตรวจสอบตำบลกระสุนตก</w:t>
      </w:r>
      <w:r w:rsidRPr="00DA664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EAF49AE" w14:textId="0F70F5FC" w:rsidR="00663115" w:rsidRDefault="00663115" w:rsidP="0020358E">
      <w:pPr>
        <w:rPr>
          <w:rFonts w:ascii="Angsana New" w:hAnsi="Angsana New" w:cs="Angsana New"/>
          <w:noProof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87264" behindDoc="1" locked="0" layoutInCell="1" allowOverlap="1" wp14:anchorId="0CB8730B" wp14:editId="76C66C1C">
            <wp:simplePos x="0" y="0"/>
            <wp:positionH relativeFrom="column">
              <wp:posOffset>1443990</wp:posOffset>
            </wp:positionH>
            <wp:positionV relativeFrom="paragraph">
              <wp:posOffset>74295</wp:posOffset>
            </wp:positionV>
            <wp:extent cx="2573655" cy="2303780"/>
            <wp:effectExtent l="76200" t="76200" r="131445" b="13462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0" t="43607" r="49859" b="30576"/>
                    <a:stretch/>
                  </pic:blipFill>
                  <pic:spPr bwMode="auto">
                    <a:xfrm>
                      <a:off x="0" y="0"/>
                      <a:ext cx="2573655" cy="2303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ADF68" w14:textId="5595A8C4" w:rsidR="00663115" w:rsidRDefault="00663115" w:rsidP="0020358E">
      <w:pPr>
        <w:rPr>
          <w:rFonts w:ascii="Angsana New" w:hAnsi="Angsana New" w:cs="Angsana New"/>
          <w:sz w:val="32"/>
          <w:szCs w:val="32"/>
        </w:rPr>
      </w:pPr>
    </w:p>
    <w:p w14:paraId="390B87AD" w14:textId="0A60C028" w:rsidR="00663115" w:rsidRDefault="00663115" w:rsidP="0020358E">
      <w:pPr>
        <w:rPr>
          <w:rFonts w:ascii="Angsana New" w:hAnsi="Angsana New" w:cs="Angsana New"/>
          <w:sz w:val="32"/>
          <w:szCs w:val="32"/>
        </w:rPr>
      </w:pPr>
    </w:p>
    <w:p w14:paraId="3CB87CDF" w14:textId="77777777" w:rsidR="00663115" w:rsidRDefault="00663115" w:rsidP="0020358E">
      <w:pPr>
        <w:rPr>
          <w:rFonts w:ascii="Angsana New" w:hAnsi="Angsana New" w:cs="Angsana New"/>
          <w:sz w:val="32"/>
          <w:szCs w:val="32"/>
        </w:rPr>
      </w:pPr>
    </w:p>
    <w:p w14:paraId="716F0870" w14:textId="4BC2682F" w:rsidR="00663115" w:rsidRDefault="00663115" w:rsidP="0020358E">
      <w:pPr>
        <w:rPr>
          <w:rFonts w:ascii="Angsana New" w:hAnsi="Angsana New" w:cs="Angsana New"/>
          <w:sz w:val="32"/>
          <w:szCs w:val="32"/>
        </w:rPr>
      </w:pPr>
    </w:p>
    <w:p w14:paraId="7C23A797" w14:textId="77777777" w:rsidR="00DA664A" w:rsidRDefault="00DA664A" w:rsidP="0020358E">
      <w:pPr>
        <w:rPr>
          <w:rFonts w:ascii="Angsana New" w:hAnsi="Angsana New" w:cs="Angsana New" w:hint="cs"/>
          <w:sz w:val="32"/>
          <w:szCs w:val="32"/>
        </w:rPr>
      </w:pPr>
    </w:p>
    <w:p w14:paraId="2C8F466D" w14:textId="77777777" w:rsidR="00DA664A" w:rsidRDefault="00DA664A" w:rsidP="0020358E">
      <w:pPr>
        <w:rPr>
          <w:rFonts w:ascii="Angsana New" w:hAnsi="Angsana New" w:cs="Angsana New" w:hint="cs"/>
          <w:sz w:val="32"/>
          <w:szCs w:val="32"/>
        </w:rPr>
      </w:pPr>
    </w:p>
    <w:p w14:paraId="4D819655" w14:textId="32F4E8D5" w:rsidR="00663115" w:rsidRPr="00DA664A" w:rsidRDefault="00663115" w:rsidP="00663115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DA66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10</w:t>
      </w:r>
    </w:p>
    <w:p w14:paraId="023F9D33" w14:textId="352E550D" w:rsidR="0020358E" w:rsidRPr="00DA664A" w:rsidRDefault="0020358E" w:rsidP="0020358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="004452FC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นำแผ่นเป้าวงดำพร้อมแม่เหล็กติดตั้ง</w:t>
      </w:r>
      <w:r w:rsidR="004E5879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บริเวณเป้า</w:t>
      </w:r>
      <w:r w:rsidR="004E5879" w:rsidRPr="00DA664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E5879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โดยให้รูบริเวณกึ่งกลางแผ่นวงดำอยู่กึ่งกลางตำบลกระสุนตก</w:t>
      </w:r>
    </w:p>
    <w:p w14:paraId="4ABD899D" w14:textId="6CD31704" w:rsidR="0020358E" w:rsidRPr="00DA664A" w:rsidRDefault="00663115" w:rsidP="0089281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664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9312" behindDoc="1" locked="0" layoutInCell="1" allowOverlap="1" wp14:anchorId="4D8511B1" wp14:editId="14F97FE0">
            <wp:simplePos x="0" y="0"/>
            <wp:positionH relativeFrom="column">
              <wp:posOffset>3091815</wp:posOffset>
            </wp:positionH>
            <wp:positionV relativeFrom="paragraph">
              <wp:posOffset>70485</wp:posOffset>
            </wp:positionV>
            <wp:extent cx="2638425" cy="1979930"/>
            <wp:effectExtent l="76200" t="76200" r="142875" b="13462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64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8288" behindDoc="1" locked="0" layoutInCell="1" allowOverlap="1" wp14:anchorId="6AB3439A" wp14:editId="7926EA9D">
            <wp:simplePos x="0" y="0"/>
            <wp:positionH relativeFrom="column">
              <wp:posOffset>129540</wp:posOffset>
            </wp:positionH>
            <wp:positionV relativeFrom="paragraph">
              <wp:posOffset>70485</wp:posOffset>
            </wp:positionV>
            <wp:extent cx="2638425" cy="1979930"/>
            <wp:effectExtent l="76200" t="76200" r="142875" b="13462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35B5E" w14:textId="10551F36" w:rsidR="00663115" w:rsidRPr="00DA664A" w:rsidRDefault="00663115" w:rsidP="0089281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9B0A0C" w14:textId="52DD4760" w:rsidR="00663115" w:rsidRPr="00DA664A" w:rsidRDefault="00663115" w:rsidP="0089281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07FFA0" w14:textId="63E6571E" w:rsidR="00663115" w:rsidRPr="00DA664A" w:rsidRDefault="00663115" w:rsidP="0089281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A90A5E" w14:textId="77777777" w:rsidR="00663115" w:rsidRPr="00DA664A" w:rsidRDefault="00663115" w:rsidP="0089281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A0CAAB" w14:textId="77777777" w:rsidR="00663115" w:rsidRPr="00DA664A" w:rsidRDefault="00663115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F1F448" w14:textId="77777777" w:rsidR="000714C0" w:rsidRDefault="0020358E" w:rsidP="0089281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5.</w:t>
      </w:r>
      <w:r w:rsidR="004E5879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ทำการเล็งผ่านศูนย์เล็งของปืน</w:t>
      </w:r>
      <w:r w:rsidR="004E5879" w:rsidRPr="00DA664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E5879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แล้วทำการปรับศูนย์ปืนเข้าวงดำ</w:t>
      </w:r>
      <w:r w:rsidR="0070690E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ในลักษณะการเล็งแบบนั่งแท่นหรือเล็งจี้</w:t>
      </w:r>
    </w:p>
    <w:p w14:paraId="54DB1F01" w14:textId="77777777" w:rsidR="000714C0" w:rsidRDefault="000714C0" w:rsidP="0089281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C812D84" w14:textId="09D9A4F5" w:rsidR="00663115" w:rsidRPr="000714C0" w:rsidRDefault="000714C0" w:rsidP="0089281A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790336" behindDoc="1" locked="0" layoutInCell="1" allowOverlap="1" wp14:anchorId="0359A0F6" wp14:editId="195B910D">
            <wp:simplePos x="0" y="0"/>
            <wp:positionH relativeFrom="column">
              <wp:posOffset>93345</wp:posOffset>
            </wp:positionH>
            <wp:positionV relativeFrom="page">
              <wp:posOffset>4720584</wp:posOffset>
            </wp:positionV>
            <wp:extent cx="2676511" cy="2008511"/>
            <wp:effectExtent l="76200" t="76200" r="124460" b="125095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87" cy="20094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115">
        <w:rPr>
          <w:rFonts w:ascii="Angsana New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791360" behindDoc="1" locked="0" layoutInCell="1" allowOverlap="1" wp14:anchorId="20246D85" wp14:editId="19DC3947">
            <wp:simplePos x="0" y="0"/>
            <wp:positionH relativeFrom="column">
              <wp:posOffset>3082290</wp:posOffset>
            </wp:positionH>
            <wp:positionV relativeFrom="paragraph">
              <wp:posOffset>168275</wp:posOffset>
            </wp:positionV>
            <wp:extent cx="2638425" cy="1979930"/>
            <wp:effectExtent l="76200" t="76200" r="142875" b="13462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2FAF0" w14:textId="4359D4FE" w:rsidR="00663115" w:rsidRDefault="00663115" w:rsidP="0089281A">
      <w:pPr>
        <w:rPr>
          <w:rFonts w:ascii="Angsana New" w:hAnsi="Angsana New" w:cs="Angsana New"/>
          <w:b/>
          <w:bCs/>
          <w:sz w:val="32"/>
          <w:szCs w:val="32"/>
        </w:rPr>
      </w:pPr>
    </w:p>
    <w:p w14:paraId="13F926DE" w14:textId="77777777" w:rsidR="00663115" w:rsidRDefault="00663115" w:rsidP="0089281A">
      <w:pPr>
        <w:rPr>
          <w:rFonts w:ascii="Angsana New" w:hAnsi="Angsana New" w:cs="Angsana New"/>
          <w:b/>
          <w:bCs/>
          <w:sz w:val="32"/>
          <w:szCs w:val="32"/>
        </w:rPr>
      </w:pPr>
    </w:p>
    <w:p w14:paraId="4B08CFC7" w14:textId="77777777" w:rsidR="00663115" w:rsidRDefault="00663115" w:rsidP="0089281A">
      <w:pPr>
        <w:rPr>
          <w:rFonts w:ascii="Angsana New" w:hAnsi="Angsana New" w:cs="Angsana New"/>
          <w:b/>
          <w:bCs/>
          <w:sz w:val="32"/>
          <w:szCs w:val="32"/>
        </w:rPr>
      </w:pPr>
    </w:p>
    <w:p w14:paraId="2CCEF665" w14:textId="77777777" w:rsidR="00663115" w:rsidRDefault="00663115" w:rsidP="0089281A">
      <w:pPr>
        <w:rPr>
          <w:rFonts w:ascii="Angsana New" w:hAnsi="Angsana New" w:cs="Angsana New"/>
          <w:b/>
          <w:bCs/>
          <w:sz w:val="32"/>
          <w:szCs w:val="32"/>
        </w:rPr>
      </w:pPr>
    </w:p>
    <w:p w14:paraId="1B27FAC0" w14:textId="77777777" w:rsidR="00663115" w:rsidRDefault="00663115" w:rsidP="0089281A">
      <w:pPr>
        <w:rPr>
          <w:rFonts w:ascii="Angsana New" w:hAnsi="Angsana New" w:cs="Angsana New"/>
          <w:b/>
          <w:bCs/>
          <w:sz w:val="32"/>
          <w:szCs w:val="32"/>
        </w:rPr>
      </w:pPr>
    </w:p>
    <w:p w14:paraId="00563C1D" w14:textId="77777777" w:rsidR="00663115" w:rsidRDefault="00663115" w:rsidP="0089281A">
      <w:pPr>
        <w:rPr>
          <w:rFonts w:ascii="Angsana New" w:hAnsi="Angsana New" w:cs="Angsana New"/>
          <w:b/>
          <w:bCs/>
          <w:sz w:val="32"/>
          <w:szCs w:val="32"/>
        </w:rPr>
      </w:pPr>
    </w:p>
    <w:p w14:paraId="28782EBE" w14:textId="77777777" w:rsidR="00663115" w:rsidRDefault="00663115" w:rsidP="0089281A">
      <w:pPr>
        <w:rPr>
          <w:rFonts w:ascii="Angsana New" w:hAnsi="Angsana New" w:cs="Angsana New"/>
          <w:b/>
          <w:bCs/>
          <w:sz w:val="32"/>
          <w:szCs w:val="32"/>
        </w:rPr>
      </w:pPr>
    </w:p>
    <w:p w14:paraId="2D195E1E" w14:textId="77777777" w:rsidR="00663115" w:rsidRDefault="00663115" w:rsidP="0089281A">
      <w:pPr>
        <w:rPr>
          <w:rFonts w:ascii="Angsana New" w:hAnsi="Angsana New" w:cs="Angsana New"/>
          <w:b/>
          <w:bCs/>
          <w:sz w:val="32"/>
          <w:szCs w:val="32"/>
        </w:rPr>
      </w:pPr>
    </w:p>
    <w:p w14:paraId="4610EA47" w14:textId="77777777" w:rsidR="00663115" w:rsidRDefault="00663115" w:rsidP="0089281A">
      <w:pPr>
        <w:rPr>
          <w:rFonts w:ascii="Angsana New" w:hAnsi="Angsana New" w:cs="Angsana New"/>
          <w:b/>
          <w:bCs/>
          <w:sz w:val="32"/>
          <w:szCs w:val="32"/>
        </w:rPr>
      </w:pPr>
    </w:p>
    <w:p w14:paraId="0284FB36" w14:textId="77777777" w:rsidR="00663115" w:rsidRDefault="00663115" w:rsidP="0089281A">
      <w:pPr>
        <w:rPr>
          <w:rFonts w:ascii="Angsana New" w:hAnsi="Angsana New" w:cs="Angsana New"/>
          <w:b/>
          <w:bCs/>
          <w:sz w:val="32"/>
          <w:szCs w:val="32"/>
        </w:rPr>
      </w:pPr>
    </w:p>
    <w:p w14:paraId="763B8816" w14:textId="77777777" w:rsidR="00663115" w:rsidRDefault="00663115" w:rsidP="0089281A">
      <w:pPr>
        <w:rPr>
          <w:rFonts w:ascii="Angsana New" w:hAnsi="Angsana New" w:cs="Angsana New"/>
          <w:b/>
          <w:bCs/>
          <w:sz w:val="32"/>
          <w:szCs w:val="32"/>
        </w:rPr>
      </w:pPr>
    </w:p>
    <w:p w14:paraId="19D58647" w14:textId="77777777" w:rsidR="00663115" w:rsidRDefault="00663115" w:rsidP="0089281A">
      <w:pPr>
        <w:rPr>
          <w:rFonts w:ascii="Angsana New" w:hAnsi="Angsana New" w:cs="Angsana New"/>
          <w:b/>
          <w:bCs/>
          <w:sz w:val="32"/>
          <w:szCs w:val="32"/>
        </w:rPr>
      </w:pPr>
    </w:p>
    <w:p w14:paraId="77AA01E5" w14:textId="6470A73E" w:rsidR="0020358E" w:rsidRPr="00DA664A" w:rsidRDefault="0020358E" w:rsidP="00663115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DA66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</w:t>
      </w:r>
      <w:r w:rsidR="00663115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</w:p>
    <w:p w14:paraId="50179870" w14:textId="0FFD21E5" w:rsidR="0020358E" w:rsidRPr="00DA664A" w:rsidRDefault="0020358E" w:rsidP="0020358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A664A">
        <w:rPr>
          <w:rFonts w:ascii="TH SarabunIT๙" w:hAnsi="TH SarabunIT๙" w:cs="TH SarabunIT๙"/>
          <w:b/>
          <w:bCs/>
          <w:sz w:val="36"/>
          <w:szCs w:val="36"/>
          <w:cs/>
        </w:rPr>
        <w:t>การบำรุงรักษา/เก็บอุปกรณ์</w:t>
      </w:r>
    </w:p>
    <w:p w14:paraId="13F698F4" w14:textId="71566216" w:rsidR="0020358E" w:rsidRPr="00DA664A" w:rsidRDefault="0020358E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664A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="0070690E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ถอดประกับยึดลำกล้องปืนและแผ่นยึดด้ามปืน ใส่ในกล่องเก็บอุปกรณ์</w:t>
      </w:r>
    </w:p>
    <w:p w14:paraId="28B869B4" w14:textId="19FDE945" w:rsidR="004F10CA" w:rsidRPr="00DA664A" w:rsidRDefault="00831278" w:rsidP="0020358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664A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15936" behindDoc="1" locked="0" layoutInCell="1" allowOverlap="1" wp14:anchorId="65635160" wp14:editId="5683D4FD">
            <wp:simplePos x="0" y="0"/>
            <wp:positionH relativeFrom="column">
              <wp:posOffset>992855</wp:posOffset>
            </wp:positionH>
            <wp:positionV relativeFrom="paragraph">
              <wp:posOffset>270510</wp:posOffset>
            </wp:positionV>
            <wp:extent cx="3665855" cy="2750820"/>
            <wp:effectExtent l="76200" t="76200" r="125095" b="12573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2750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6887F" w14:textId="6306AB24" w:rsidR="0020358E" w:rsidRPr="00DA664A" w:rsidRDefault="0020358E" w:rsidP="0089281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AEB386" w14:textId="77777777" w:rsidR="004F10CA" w:rsidRPr="00DA664A" w:rsidRDefault="004F10CA" w:rsidP="0089281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6E4AEF" w14:textId="10D717D5" w:rsidR="004F10CA" w:rsidRPr="00DA664A" w:rsidRDefault="004F10CA" w:rsidP="0089281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08E3F5" w14:textId="58181EAE" w:rsidR="004F10CA" w:rsidRPr="00DA664A" w:rsidRDefault="004F10CA" w:rsidP="0089281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1C567FF" w14:textId="77777777" w:rsidR="00831278" w:rsidRPr="00DA664A" w:rsidRDefault="00831278" w:rsidP="0089281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3130C0" w14:textId="77777777" w:rsidR="00831278" w:rsidRPr="00DA664A" w:rsidRDefault="00831278" w:rsidP="0089281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854525" w14:textId="77777777" w:rsidR="00831278" w:rsidRPr="00DA664A" w:rsidRDefault="00831278" w:rsidP="0089281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E5AA83" w14:textId="77777777" w:rsidR="00831278" w:rsidRPr="00DA664A" w:rsidRDefault="00831278" w:rsidP="0089281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89EDEE" w14:textId="5E954483" w:rsidR="0020358E" w:rsidRPr="00DA664A" w:rsidRDefault="0020358E" w:rsidP="0089281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="0070690E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คลายเกลียวยึดแท่นปืนให้อยู่ในตำแหน่งกึ่งกลาง</w:t>
      </w:r>
      <w:r w:rsidR="00831278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ทั้ง 4 จุด</w:t>
      </w:r>
    </w:p>
    <w:p w14:paraId="7613096D" w14:textId="1F723128" w:rsidR="004F10CA" w:rsidRDefault="00831278" w:rsidP="0089281A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19008" behindDoc="1" locked="0" layoutInCell="1" allowOverlap="1" wp14:anchorId="65483F86" wp14:editId="190EB7BC">
            <wp:simplePos x="0" y="0"/>
            <wp:positionH relativeFrom="column">
              <wp:posOffset>1006190</wp:posOffset>
            </wp:positionH>
            <wp:positionV relativeFrom="paragraph">
              <wp:posOffset>387350</wp:posOffset>
            </wp:positionV>
            <wp:extent cx="3664800" cy="2750400"/>
            <wp:effectExtent l="76200" t="76200" r="126365" b="126365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800" cy="2750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431B8" w14:textId="66521529" w:rsidR="0020358E" w:rsidRDefault="0020358E" w:rsidP="0089281A">
      <w:pPr>
        <w:rPr>
          <w:rFonts w:ascii="Angsana New" w:hAnsi="Angsana New" w:cs="Angsana New"/>
          <w:b/>
          <w:bCs/>
          <w:sz w:val="32"/>
          <w:szCs w:val="32"/>
        </w:rPr>
      </w:pPr>
    </w:p>
    <w:p w14:paraId="3E3A74D9" w14:textId="538CE401" w:rsidR="004F10CA" w:rsidRDefault="004F10CA" w:rsidP="0089281A">
      <w:pPr>
        <w:rPr>
          <w:rFonts w:ascii="Angsana New" w:hAnsi="Angsana New" w:cs="Angsana New"/>
          <w:b/>
          <w:bCs/>
          <w:sz w:val="32"/>
          <w:szCs w:val="32"/>
        </w:rPr>
      </w:pPr>
    </w:p>
    <w:p w14:paraId="0D4335F1" w14:textId="5D6A26EE" w:rsidR="004F10CA" w:rsidRDefault="004F10CA" w:rsidP="0089281A">
      <w:pPr>
        <w:rPr>
          <w:rFonts w:ascii="Angsana New" w:hAnsi="Angsana New" w:cs="Angsana New"/>
          <w:b/>
          <w:bCs/>
          <w:sz w:val="32"/>
          <w:szCs w:val="32"/>
        </w:rPr>
      </w:pPr>
    </w:p>
    <w:p w14:paraId="4C50F840" w14:textId="5F13D70C" w:rsidR="004F10CA" w:rsidRPr="002F7EAA" w:rsidRDefault="00831278" w:rsidP="0089281A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D53A82B" wp14:editId="577EFDDC">
                <wp:simplePos x="0" y="0"/>
                <wp:positionH relativeFrom="column">
                  <wp:posOffset>2770220</wp:posOffset>
                </wp:positionH>
                <wp:positionV relativeFrom="paragraph">
                  <wp:posOffset>384175</wp:posOffset>
                </wp:positionV>
                <wp:extent cx="861848" cy="746234"/>
                <wp:effectExtent l="0" t="0" r="14605" b="15875"/>
                <wp:wrapNone/>
                <wp:docPr id="63" name="การกระจาย: 8 จุด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848" cy="746234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549A7" id="การกระจาย: 8 จุด 63" o:spid="_x0000_s1026" type="#_x0000_t71" style="position:absolute;margin-left:218.15pt;margin-top:30.25pt;width:67.85pt;height:58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" filled="f" strokecolor="red" strokeweight="2pt"/>
            </w:pict>
          </mc:Fallback>
        </mc:AlternateContent>
      </w:r>
    </w:p>
    <w:p w14:paraId="358C2DD1" w14:textId="77777777" w:rsidR="00831278" w:rsidRDefault="00831278" w:rsidP="0020358E">
      <w:pPr>
        <w:rPr>
          <w:rFonts w:ascii="Angsana New" w:hAnsi="Angsana New" w:cs="Angsana New"/>
          <w:sz w:val="32"/>
          <w:szCs w:val="32"/>
        </w:rPr>
      </w:pPr>
    </w:p>
    <w:p w14:paraId="226A75B1" w14:textId="77777777" w:rsidR="00831278" w:rsidRDefault="00831278" w:rsidP="0020358E">
      <w:pPr>
        <w:rPr>
          <w:rFonts w:ascii="Angsana New" w:hAnsi="Angsana New" w:cs="Angsana New"/>
          <w:sz w:val="32"/>
          <w:szCs w:val="32"/>
        </w:rPr>
      </w:pPr>
    </w:p>
    <w:p w14:paraId="33923912" w14:textId="77777777" w:rsidR="00831278" w:rsidRDefault="00831278" w:rsidP="0020358E">
      <w:pPr>
        <w:rPr>
          <w:rFonts w:ascii="Angsana New" w:hAnsi="Angsana New" w:cs="Angsana New"/>
          <w:sz w:val="32"/>
          <w:szCs w:val="32"/>
        </w:rPr>
      </w:pPr>
    </w:p>
    <w:p w14:paraId="34EED49F" w14:textId="70B0F30A" w:rsidR="00831278" w:rsidRDefault="00831278" w:rsidP="0020358E">
      <w:pPr>
        <w:rPr>
          <w:rFonts w:ascii="Angsana New" w:hAnsi="Angsana New" w:cs="Angsana New"/>
          <w:sz w:val="32"/>
          <w:szCs w:val="32"/>
        </w:rPr>
      </w:pPr>
    </w:p>
    <w:p w14:paraId="4F68A844" w14:textId="77777777" w:rsidR="00DA664A" w:rsidRDefault="00DA664A" w:rsidP="0020358E">
      <w:pPr>
        <w:rPr>
          <w:rFonts w:ascii="Angsana New" w:hAnsi="Angsana New" w:cs="Angsana New" w:hint="cs"/>
          <w:sz w:val="32"/>
          <w:szCs w:val="32"/>
        </w:rPr>
      </w:pPr>
    </w:p>
    <w:p w14:paraId="34DFBC91" w14:textId="77777777" w:rsidR="00DA664A" w:rsidRDefault="00DA664A" w:rsidP="0020358E">
      <w:pPr>
        <w:rPr>
          <w:rFonts w:ascii="Angsana New" w:hAnsi="Angsana New" w:cs="Angsana New" w:hint="cs"/>
          <w:sz w:val="32"/>
          <w:szCs w:val="32"/>
        </w:rPr>
      </w:pPr>
    </w:p>
    <w:p w14:paraId="763BBD7A" w14:textId="01F032DF" w:rsidR="00831278" w:rsidRPr="00DA664A" w:rsidRDefault="00831278" w:rsidP="00831278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DA66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12</w:t>
      </w:r>
    </w:p>
    <w:p w14:paraId="4F743BDB" w14:textId="0B53A6BD" w:rsidR="0020358E" w:rsidRPr="00DA664A" w:rsidRDefault="0020358E" w:rsidP="002035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="0070690E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หมุนค</w:t>
      </w:r>
      <w:r w:rsidR="008811B4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วงเกลียวทางระยะและทางทิศให้อยู่ในแนวระนาบและกึ่งกลาง</w:t>
      </w:r>
    </w:p>
    <w:p w14:paraId="2C535DEB" w14:textId="23306047" w:rsidR="00831278" w:rsidRDefault="00831278" w:rsidP="0020358E">
      <w:pPr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  <w:lang w:val="th-TH"/>
        </w:rPr>
        <w:drawing>
          <wp:anchor distT="0" distB="0" distL="114300" distR="114300" simplePos="0" relativeHeight="251820032" behindDoc="1" locked="0" layoutInCell="1" allowOverlap="1" wp14:anchorId="74C73021" wp14:editId="417ED8C6">
            <wp:simplePos x="0" y="0"/>
            <wp:positionH relativeFrom="column">
              <wp:posOffset>1148080</wp:posOffset>
            </wp:positionH>
            <wp:positionV relativeFrom="paragraph">
              <wp:posOffset>75915</wp:posOffset>
            </wp:positionV>
            <wp:extent cx="3664585" cy="2750185"/>
            <wp:effectExtent l="76200" t="76200" r="126365" b="126365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6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585" cy="2750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DE5F3" w14:textId="77777777" w:rsidR="0020358E" w:rsidRDefault="0020358E" w:rsidP="0089281A">
      <w:pPr>
        <w:rPr>
          <w:rFonts w:ascii="Angsana New" w:hAnsi="Angsana New" w:cs="Angsana New"/>
          <w:sz w:val="32"/>
          <w:szCs w:val="32"/>
        </w:rPr>
      </w:pPr>
    </w:p>
    <w:p w14:paraId="5B2562B0" w14:textId="77777777" w:rsidR="00831278" w:rsidRDefault="00831278" w:rsidP="008811B4">
      <w:pPr>
        <w:rPr>
          <w:rFonts w:ascii="Angsana New" w:hAnsi="Angsana New" w:cs="Angsana New"/>
          <w:sz w:val="32"/>
          <w:szCs w:val="32"/>
        </w:rPr>
      </w:pPr>
    </w:p>
    <w:p w14:paraId="143DB7D4" w14:textId="77777777" w:rsidR="00831278" w:rsidRDefault="00831278" w:rsidP="008811B4">
      <w:pPr>
        <w:rPr>
          <w:rFonts w:ascii="Angsana New" w:hAnsi="Angsana New" w:cs="Angsana New"/>
          <w:sz w:val="32"/>
          <w:szCs w:val="32"/>
        </w:rPr>
      </w:pPr>
    </w:p>
    <w:p w14:paraId="7E201AB3" w14:textId="77777777" w:rsidR="00831278" w:rsidRDefault="00831278" w:rsidP="008811B4">
      <w:pPr>
        <w:rPr>
          <w:rFonts w:ascii="Angsana New" w:hAnsi="Angsana New" w:cs="Angsana New"/>
          <w:sz w:val="32"/>
          <w:szCs w:val="32"/>
        </w:rPr>
      </w:pPr>
    </w:p>
    <w:p w14:paraId="0D4FBB8C" w14:textId="77777777" w:rsidR="00831278" w:rsidRDefault="00831278" w:rsidP="008811B4">
      <w:pPr>
        <w:rPr>
          <w:rFonts w:ascii="Angsana New" w:hAnsi="Angsana New" w:cs="Angsana New"/>
          <w:sz w:val="32"/>
          <w:szCs w:val="32"/>
        </w:rPr>
      </w:pPr>
    </w:p>
    <w:p w14:paraId="4C655751" w14:textId="77777777" w:rsidR="00831278" w:rsidRDefault="00831278" w:rsidP="008811B4">
      <w:pPr>
        <w:rPr>
          <w:rFonts w:ascii="Angsana New" w:hAnsi="Angsana New" w:cs="Angsana New"/>
          <w:sz w:val="32"/>
          <w:szCs w:val="32"/>
        </w:rPr>
      </w:pPr>
    </w:p>
    <w:p w14:paraId="7DCB59C4" w14:textId="46DAA128" w:rsidR="0020358E" w:rsidRPr="00DA664A" w:rsidRDefault="008811B4" w:rsidP="008811B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4. ถอดแท่นยึดปืนออกจากโต๊ะวาง ชโลมน้ำมันในส่วนเคลื่อนที่ โลหะต่างๆ  นำเก็บในที่ร่มและไม่มีความชื้น</w:t>
      </w:r>
    </w:p>
    <w:p w14:paraId="7D3FA0C5" w14:textId="67FF36AA" w:rsidR="0020358E" w:rsidRDefault="00831278" w:rsidP="0020358E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21056" behindDoc="1" locked="0" layoutInCell="1" allowOverlap="1" wp14:anchorId="7EC813AB" wp14:editId="32C0EBA0">
            <wp:simplePos x="0" y="0"/>
            <wp:positionH relativeFrom="column">
              <wp:posOffset>1467135</wp:posOffset>
            </wp:positionH>
            <wp:positionV relativeFrom="paragraph">
              <wp:posOffset>106045</wp:posOffset>
            </wp:positionV>
            <wp:extent cx="3025602" cy="2270234"/>
            <wp:effectExtent l="76200" t="76200" r="137160" b="130175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602" cy="22702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7AD6A" w14:textId="533DBAAA" w:rsidR="0020358E" w:rsidRDefault="0020358E" w:rsidP="0020358E">
      <w:pPr>
        <w:jc w:val="center"/>
        <w:rPr>
          <w:rFonts w:ascii="Angsana New" w:hAnsi="Angsana New" w:cs="Angsana New"/>
          <w:sz w:val="32"/>
          <w:szCs w:val="32"/>
        </w:rPr>
      </w:pPr>
    </w:p>
    <w:p w14:paraId="7A947B1E" w14:textId="147AD98C" w:rsidR="0020358E" w:rsidRDefault="0020358E" w:rsidP="0020358E">
      <w:pPr>
        <w:jc w:val="center"/>
        <w:rPr>
          <w:rFonts w:ascii="Angsana New" w:hAnsi="Angsana New" w:cs="Angsana New"/>
          <w:sz w:val="32"/>
          <w:szCs w:val="32"/>
        </w:rPr>
      </w:pPr>
    </w:p>
    <w:p w14:paraId="2D443645" w14:textId="65C1FF34" w:rsidR="0020358E" w:rsidRDefault="0020358E" w:rsidP="0020358E">
      <w:pPr>
        <w:jc w:val="center"/>
        <w:rPr>
          <w:rFonts w:ascii="Angsana New" w:hAnsi="Angsana New" w:cs="Angsana New"/>
          <w:sz w:val="32"/>
          <w:szCs w:val="32"/>
        </w:rPr>
      </w:pPr>
    </w:p>
    <w:p w14:paraId="2CE2BF06" w14:textId="5BF43F9D" w:rsidR="0020358E" w:rsidRDefault="0020358E" w:rsidP="0020358E">
      <w:pPr>
        <w:jc w:val="center"/>
        <w:rPr>
          <w:rFonts w:ascii="Angsana New" w:hAnsi="Angsana New" w:cs="Angsana New"/>
          <w:sz w:val="32"/>
          <w:szCs w:val="32"/>
        </w:rPr>
      </w:pPr>
    </w:p>
    <w:p w14:paraId="11C70760" w14:textId="19B1C4FD" w:rsidR="0020358E" w:rsidRDefault="00831278" w:rsidP="00831278">
      <w:pPr>
        <w:tabs>
          <w:tab w:val="left" w:pos="2665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</w:p>
    <w:p w14:paraId="1B729836" w14:textId="0C7921E6" w:rsidR="0020358E" w:rsidRDefault="00837F7A" w:rsidP="0020358E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22080" behindDoc="1" locked="0" layoutInCell="1" allowOverlap="1" wp14:anchorId="676500E8" wp14:editId="1606A4AB">
            <wp:simplePos x="0" y="0"/>
            <wp:positionH relativeFrom="column">
              <wp:posOffset>1462405</wp:posOffset>
            </wp:positionH>
            <wp:positionV relativeFrom="paragraph">
              <wp:posOffset>193960</wp:posOffset>
            </wp:positionV>
            <wp:extent cx="3028950" cy="2272665"/>
            <wp:effectExtent l="76200" t="76200" r="133350" b="127635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2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61B26" w14:textId="490629A9" w:rsidR="0020358E" w:rsidRDefault="0020358E" w:rsidP="0020358E">
      <w:pPr>
        <w:jc w:val="center"/>
        <w:rPr>
          <w:rFonts w:ascii="Angsana New" w:hAnsi="Angsana New" w:cs="Angsana New"/>
          <w:sz w:val="32"/>
          <w:szCs w:val="32"/>
        </w:rPr>
      </w:pPr>
    </w:p>
    <w:p w14:paraId="1A8C37E1" w14:textId="77777777" w:rsidR="0020358E" w:rsidRDefault="0020358E" w:rsidP="0020358E">
      <w:pPr>
        <w:jc w:val="center"/>
        <w:rPr>
          <w:rFonts w:ascii="Angsana New" w:hAnsi="Angsana New" w:cs="Angsana New"/>
          <w:sz w:val="32"/>
          <w:szCs w:val="32"/>
        </w:rPr>
      </w:pPr>
    </w:p>
    <w:p w14:paraId="104879A0" w14:textId="77777777" w:rsidR="0020358E" w:rsidRDefault="0020358E" w:rsidP="0020358E">
      <w:pPr>
        <w:jc w:val="center"/>
        <w:rPr>
          <w:rFonts w:ascii="Angsana New" w:hAnsi="Angsana New" w:cs="Angsana New"/>
          <w:sz w:val="32"/>
          <w:szCs w:val="32"/>
        </w:rPr>
      </w:pPr>
    </w:p>
    <w:p w14:paraId="7644922F" w14:textId="77777777" w:rsidR="004F14EB" w:rsidRDefault="004F14EB" w:rsidP="0020358E">
      <w:pPr>
        <w:jc w:val="right"/>
        <w:rPr>
          <w:rFonts w:ascii="Angsana New" w:hAnsi="Angsana New" w:cs="Angsana New"/>
          <w:b/>
          <w:bCs/>
          <w:sz w:val="32"/>
          <w:szCs w:val="32"/>
        </w:rPr>
      </w:pPr>
    </w:p>
    <w:p w14:paraId="52CD8B8B" w14:textId="77777777" w:rsidR="004F14EB" w:rsidRDefault="004F14EB" w:rsidP="0020358E">
      <w:pPr>
        <w:jc w:val="right"/>
        <w:rPr>
          <w:rFonts w:ascii="Angsana New" w:hAnsi="Angsana New" w:cs="Angsana New"/>
          <w:b/>
          <w:bCs/>
          <w:sz w:val="32"/>
          <w:szCs w:val="32"/>
        </w:rPr>
      </w:pPr>
    </w:p>
    <w:p w14:paraId="71080CEF" w14:textId="77777777" w:rsidR="004F14EB" w:rsidRDefault="004F14EB" w:rsidP="0020358E">
      <w:pPr>
        <w:jc w:val="right"/>
        <w:rPr>
          <w:rFonts w:ascii="Angsana New" w:hAnsi="Angsana New" w:cs="Angsana New"/>
          <w:b/>
          <w:bCs/>
          <w:sz w:val="32"/>
          <w:szCs w:val="32"/>
        </w:rPr>
      </w:pPr>
    </w:p>
    <w:p w14:paraId="476E9C28" w14:textId="3678F816" w:rsidR="0020358E" w:rsidRPr="00DA664A" w:rsidRDefault="0020358E" w:rsidP="0020358E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DA66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</w:t>
      </w:r>
      <w:r w:rsidR="00837F7A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</w:p>
    <w:p w14:paraId="79698ABC" w14:textId="77777777" w:rsidR="0020358E" w:rsidRPr="00DA664A" w:rsidRDefault="0020358E" w:rsidP="0020358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A664A">
        <w:rPr>
          <w:rFonts w:ascii="TH SarabunIT๙" w:hAnsi="TH SarabunIT๙" w:cs="TH SarabunIT๙"/>
          <w:b/>
          <w:bCs/>
          <w:sz w:val="36"/>
          <w:szCs w:val="36"/>
          <w:cs/>
        </w:rPr>
        <w:t>การแก้ไขเหตุติดขัดต่างๆ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7"/>
        <w:gridCol w:w="3052"/>
        <w:gridCol w:w="3232"/>
      </w:tblGrid>
      <w:tr w:rsidR="0020358E" w:rsidRPr="00DA664A" w14:paraId="78C98582" w14:textId="77777777" w:rsidTr="009A35F3">
        <w:tc>
          <w:tcPr>
            <w:tcW w:w="3067" w:type="dxa"/>
            <w:shd w:val="clear" w:color="auto" w:fill="auto"/>
          </w:tcPr>
          <w:p w14:paraId="60FC5730" w14:textId="77777777" w:rsidR="0020358E" w:rsidRPr="00DA664A" w:rsidRDefault="0020358E" w:rsidP="00D132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66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เหตุขัดข้อง</w:t>
            </w:r>
          </w:p>
        </w:tc>
        <w:tc>
          <w:tcPr>
            <w:tcW w:w="3052" w:type="dxa"/>
            <w:shd w:val="clear" w:color="auto" w:fill="auto"/>
          </w:tcPr>
          <w:p w14:paraId="4BA9C73F" w14:textId="77777777" w:rsidR="0020358E" w:rsidRPr="00DA664A" w:rsidRDefault="0020358E" w:rsidP="00D132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66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สาเหตุ</w:t>
            </w:r>
          </w:p>
        </w:tc>
        <w:tc>
          <w:tcPr>
            <w:tcW w:w="3232" w:type="dxa"/>
            <w:shd w:val="clear" w:color="auto" w:fill="auto"/>
          </w:tcPr>
          <w:p w14:paraId="4B4D8A90" w14:textId="77777777" w:rsidR="0020358E" w:rsidRPr="00DA664A" w:rsidRDefault="0020358E" w:rsidP="00D132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664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วิธีการแก้ไข</w:t>
            </w:r>
          </w:p>
        </w:tc>
      </w:tr>
      <w:tr w:rsidR="0020358E" w:rsidRPr="00DA664A" w14:paraId="346A61E7" w14:textId="77777777" w:rsidTr="009A35F3">
        <w:tc>
          <w:tcPr>
            <w:tcW w:w="3067" w:type="dxa"/>
            <w:shd w:val="clear" w:color="auto" w:fill="auto"/>
          </w:tcPr>
          <w:p w14:paraId="6613CC34" w14:textId="3C498543" w:rsidR="0020358E" w:rsidRPr="00DA664A" w:rsidRDefault="0020358E" w:rsidP="00D132A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64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8811B4" w:rsidRPr="00DA664A">
              <w:rPr>
                <w:rFonts w:ascii="TH SarabunIT๙" w:hAnsi="TH SarabunIT๙" w:cs="TH SarabunIT๙"/>
                <w:sz w:val="32"/>
                <w:szCs w:val="32"/>
                <w:cs/>
              </w:rPr>
              <w:t>ปืนไม่ลั่น</w:t>
            </w:r>
          </w:p>
          <w:p w14:paraId="208DCA06" w14:textId="77777777" w:rsidR="0020358E" w:rsidRPr="00DA664A" w:rsidRDefault="0020358E" w:rsidP="00D132A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8C0791" w14:textId="77777777" w:rsidR="0020358E" w:rsidRPr="00DA664A" w:rsidRDefault="0020358E" w:rsidP="00D132A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7C358B" w14:textId="77777777" w:rsidR="008811B4" w:rsidRPr="00DA664A" w:rsidRDefault="008811B4" w:rsidP="00D132A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62736E" w14:textId="77777777" w:rsidR="008811B4" w:rsidRPr="00DA664A" w:rsidRDefault="008811B4" w:rsidP="00D132A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362D5D" w14:textId="77777777" w:rsidR="00090542" w:rsidRPr="00DA664A" w:rsidRDefault="00090542" w:rsidP="00D132A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8B69C2" w14:textId="77777777" w:rsidR="00773A9B" w:rsidRPr="00DA664A" w:rsidRDefault="00773A9B" w:rsidP="00D132A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0B3923" w14:textId="10E37EFD" w:rsidR="0020358E" w:rsidRPr="00DA664A" w:rsidRDefault="0020358E" w:rsidP="00D132A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664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503076" w:rsidRPr="00DA664A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503076" w:rsidRPr="00DA664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ตำบลกระสุนไม่เกาะกลุ่ม มีความคลาดเคลื่อนสูง</w:t>
            </w:r>
          </w:p>
          <w:p w14:paraId="6F6515FD" w14:textId="77777777" w:rsidR="0020358E" w:rsidRPr="00DA664A" w:rsidRDefault="0020358E" w:rsidP="00D132A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09886B" w14:textId="77777777" w:rsidR="0020358E" w:rsidRPr="00DA664A" w:rsidRDefault="0020358E" w:rsidP="00D132A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CC32DF0" w14:textId="77777777" w:rsidR="0020358E" w:rsidRPr="00DA664A" w:rsidRDefault="0020358E" w:rsidP="00D132A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52" w:type="dxa"/>
            <w:shd w:val="clear" w:color="auto" w:fill="auto"/>
          </w:tcPr>
          <w:p w14:paraId="76C62B72" w14:textId="2D8CE7AE" w:rsidR="0020358E" w:rsidRPr="00DA664A" w:rsidRDefault="0020358E" w:rsidP="00D132A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64A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  <w:r w:rsidR="008811B4" w:rsidRPr="00DA664A">
              <w:rPr>
                <w:rFonts w:ascii="TH SarabunIT๙" w:hAnsi="TH SarabunIT๙" w:cs="TH SarabunIT๙"/>
                <w:sz w:val="32"/>
                <w:szCs w:val="32"/>
                <w:cs/>
              </w:rPr>
              <w:t>ชุดเครื่องลั่นไกกับไกปืนไม่สัมพันธ์กัน</w:t>
            </w:r>
          </w:p>
          <w:p w14:paraId="2B7DBDC2" w14:textId="6D530885" w:rsidR="0020358E" w:rsidRPr="00DA664A" w:rsidRDefault="0020358E" w:rsidP="00D132A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64A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DA664A">
              <w:rPr>
                <w:rFonts w:ascii="TH SarabunIT๙" w:hAnsi="TH SarabunIT๙" w:cs="TH SarabunIT๙"/>
                <w:sz w:val="32"/>
                <w:szCs w:val="32"/>
                <w:cs/>
              </w:rPr>
              <w:t>สาย</w:t>
            </w:r>
            <w:r w:rsidR="008811B4" w:rsidRPr="00DA664A">
              <w:rPr>
                <w:rFonts w:ascii="TH SarabunIT๙" w:hAnsi="TH SarabunIT๙" w:cs="TH SarabunIT๙"/>
                <w:sz w:val="32"/>
                <w:szCs w:val="32"/>
                <w:cs/>
              </w:rPr>
              <w:t>เคเบิลชุดเครื่องลั่นไกขาด/หลุด</w:t>
            </w:r>
          </w:p>
          <w:p w14:paraId="11E5935F" w14:textId="4B548032" w:rsidR="0020358E" w:rsidRPr="00DA664A" w:rsidRDefault="0020358E" w:rsidP="00D132A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6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1.3 </w:t>
            </w:r>
            <w:r w:rsidR="00090542" w:rsidRPr="00DA664A">
              <w:rPr>
                <w:rFonts w:ascii="TH SarabunIT๙" w:hAnsi="TH SarabunIT๙" w:cs="TH SarabunIT๙"/>
                <w:sz w:val="32"/>
                <w:szCs w:val="32"/>
                <w:cs/>
              </w:rPr>
              <w:t>ลืมเปิดห้ามไก</w:t>
            </w:r>
          </w:p>
          <w:p w14:paraId="03C6E7BE" w14:textId="07BD308F" w:rsidR="00090542" w:rsidRPr="00DA664A" w:rsidRDefault="00090542" w:rsidP="00090542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664A"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 w:rsidRPr="00DA664A">
              <w:rPr>
                <w:rFonts w:ascii="TH SarabunIT๙" w:hAnsi="TH SarabunIT๙" w:cs="TH SarabunIT๙"/>
                <w:sz w:val="32"/>
                <w:szCs w:val="32"/>
                <w:cs/>
              </w:rPr>
              <w:t>กระสุนด้าน</w:t>
            </w:r>
          </w:p>
          <w:p w14:paraId="6F60E98A" w14:textId="77777777" w:rsidR="00090542" w:rsidRPr="00DA664A" w:rsidRDefault="00090542" w:rsidP="00090542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E3D54F" w14:textId="77777777" w:rsidR="00773A9B" w:rsidRPr="00DA664A" w:rsidRDefault="00773A9B" w:rsidP="00773A9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535976" w14:textId="3964F3A5" w:rsidR="0020358E" w:rsidRPr="00DA664A" w:rsidRDefault="0020358E" w:rsidP="00D132A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66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="00773A9B" w:rsidRPr="00DA664A">
              <w:rPr>
                <w:rFonts w:ascii="TH SarabunIT๙" w:hAnsi="TH SarabunIT๙" w:cs="TH SarabunIT๙"/>
                <w:sz w:val="32"/>
                <w:szCs w:val="32"/>
                <w:cs/>
              </w:rPr>
              <w:t>เกลียวยึดแท่นยึดปืนทั้ง 4 จุด ไม่แน่น</w:t>
            </w:r>
          </w:p>
          <w:p w14:paraId="145348EA" w14:textId="7FE925DA" w:rsidR="0020358E" w:rsidRPr="00DA664A" w:rsidRDefault="0020358E" w:rsidP="00D132A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32" w:type="dxa"/>
            <w:shd w:val="clear" w:color="auto" w:fill="auto"/>
          </w:tcPr>
          <w:p w14:paraId="5A20ED3B" w14:textId="313B9187" w:rsidR="0020358E" w:rsidRPr="00DA664A" w:rsidRDefault="00090542" w:rsidP="0020358E">
            <w:pPr>
              <w:numPr>
                <w:ilvl w:val="1"/>
                <w:numId w:val="1"/>
              </w:numPr>
              <w:spacing w:after="100" w:afterAutospacing="1"/>
              <w:rPr>
                <w:rFonts w:ascii="TH SarabunIT๙" w:hAnsi="TH SarabunIT๙" w:cs="TH SarabunIT๙"/>
                <w:sz w:val="32"/>
                <w:szCs w:val="32"/>
              </w:rPr>
            </w:pPr>
            <w:r w:rsidRPr="00DA664A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ปรับชุด</w:t>
            </w:r>
            <w:r w:rsidR="00B76BF7" w:rsidRPr="00DA664A">
              <w:rPr>
                <w:rFonts w:ascii="TH SarabunIT๙" w:hAnsi="TH SarabunIT๙" w:cs="TH SarabunIT๙"/>
                <w:sz w:val="32"/>
                <w:szCs w:val="32"/>
                <w:cs/>
              </w:rPr>
              <w:t>เ</w:t>
            </w:r>
            <w:r w:rsidRPr="00DA664A">
              <w:rPr>
                <w:rFonts w:ascii="TH SarabunIT๙" w:hAnsi="TH SarabunIT๙" w:cs="TH SarabunIT๙"/>
                <w:sz w:val="32"/>
                <w:szCs w:val="32"/>
                <w:cs/>
              </w:rPr>
              <w:t>ครื่องลั่นไกให้พอดีกับจังหวะลั่นไก</w:t>
            </w:r>
          </w:p>
          <w:p w14:paraId="3C39E16D" w14:textId="133F7CB7" w:rsidR="0020358E" w:rsidRPr="00DA664A" w:rsidRDefault="00090542" w:rsidP="0020358E">
            <w:pPr>
              <w:numPr>
                <w:ilvl w:val="1"/>
                <w:numId w:val="1"/>
              </w:num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DA664A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ตรวจสอบสายเคเบิล</w:t>
            </w:r>
          </w:p>
          <w:p w14:paraId="4F10976E" w14:textId="77777777" w:rsidR="00090542" w:rsidRPr="00DA664A" w:rsidRDefault="00090542" w:rsidP="00090542">
            <w:pPr>
              <w:spacing w:after="0"/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5E7930" w14:textId="788F1A66" w:rsidR="00090542" w:rsidRPr="00DA664A" w:rsidRDefault="0020358E" w:rsidP="00090542">
            <w:pPr>
              <w:numPr>
                <w:ilvl w:val="1"/>
                <w:numId w:val="1"/>
              </w:num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DA664A">
              <w:rPr>
                <w:rFonts w:ascii="TH SarabunIT๙" w:hAnsi="TH SarabunIT๙" w:cs="TH SarabunIT๙"/>
                <w:sz w:val="32"/>
                <w:szCs w:val="32"/>
                <w:cs/>
              </w:rPr>
              <w:t>ตรวจ</w:t>
            </w:r>
            <w:r w:rsidR="00090542" w:rsidRPr="00DA664A">
              <w:rPr>
                <w:rFonts w:ascii="TH SarabunIT๙" w:hAnsi="TH SarabunIT๙" w:cs="TH SarabunIT๙"/>
                <w:sz w:val="32"/>
                <w:szCs w:val="32"/>
                <w:cs/>
              </w:rPr>
              <w:t>สอบคันบังคับการยิงที่ตัวปืน/คันห้ามไกที่เครื่องลั่นไก</w:t>
            </w:r>
          </w:p>
          <w:p w14:paraId="4AAE28C2" w14:textId="4CA2950B" w:rsidR="00090542" w:rsidRPr="00DA664A" w:rsidRDefault="00090542" w:rsidP="0020358E">
            <w:pPr>
              <w:numPr>
                <w:ilvl w:val="1"/>
                <w:numId w:val="1"/>
              </w:num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DA664A">
              <w:rPr>
                <w:rFonts w:ascii="TH SarabunIT๙" w:hAnsi="TH SarabunIT๙" w:cs="TH SarabunIT๙"/>
                <w:sz w:val="32"/>
                <w:szCs w:val="32"/>
                <w:cs/>
              </w:rPr>
              <w:t>คัดกระสุนนัดด้านทิ้ง บรรจุกระสุนนัดใหม่</w:t>
            </w:r>
          </w:p>
          <w:p w14:paraId="26CBD0E7" w14:textId="77777777" w:rsidR="009A35F3" w:rsidRPr="00DA664A" w:rsidRDefault="009A35F3" w:rsidP="00D132A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C1DC0D" w14:textId="13FB3278" w:rsidR="0020358E" w:rsidRPr="00DA664A" w:rsidRDefault="0020358E" w:rsidP="00D132A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664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="00773A9B" w:rsidRPr="00DA664A">
              <w:rPr>
                <w:rFonts w:ascii="TH SarabunIT๙" w:hAnsi="TH SarabunIT๙" w:cs="TH SarabunIT๙"/>
                <w:sz w:val="32"/>
                <w:szCs w:val="32"/>
                <w:cs/>
              </w:rPr>
              <w:t>หมุนเกลียวยึดแท่นปืน</w:t>
            </w:r>
            <w:r w:rsidR="007D1297" w:rsidRPr="00DA664A">
              <w:rPr>
                <w:rFonts w:ascii="TH SarabunIT๙" w:hAnsi="TH SarabunIT๙" w:cs="TH SarabunIT๙"/>
                <w:sz w:val="32"/>
                <w:szCs w:val="32"/>
                <w:cs/>
              </w:rPr>
              <w:t>ทั้ง 4 จุดให้แน่น</w:t>
            </w:r>
          </w:p>
          <w:p w14:paraId="07C890DF" w14:textId="696EDE14" w:rsidR="0020358E" w:rsidRPr="00DA664A" w:rsidRDefault="0020358E" w:rsidP="00D132A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03A98CE" w14:textId="77777777" w:rsidR="0020358E" w:rsidRPr="00DA664A" w:rsidRDefault="0020358E" w:rsidP="0020358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051864" w14:textId="77777777" w:rsidR="0020358E" w:rsidRDefault="0020358E" w:rsidP="0020358E">
      <w:pPr>
        <w:jc w:val="center"/>
        <w:rPr>
          <w:rFonts w:ascii="Angsana New" w:hAnsi="Angsana New" w:cs="Angsana New"/>
          <w:sz w:val="32"/>
          <w:szCs w:val="32"/>
        </w:rPr>
      </w:pPr>
    </w:p>
    <w:p w14:paraId="45856A0D" w14:textId="77777777" w:rsidR="0020358E" w:rsidRDefault="0020358E" w:rsidP="0020358E">
      <w:pPr>
        <w:jc w:val="center"/>
        <w:rPr>
          <w:rFonts w:ascii="Angsana New" w:hAnsi="Angsana New" w:cs="Angsana New"/>
          <w:sz w:val="32"/>
          <w:szCs w:val="32"/>
        </w:rPr>
      </w:pPr>
    </w:p>
    <w:p w14:paraId="2A4257A1" w14:textId="77777777" w:rsidR="0020358E" w:rsidRDefault="0020358E" w:rsidP="0020358E">
      <w:pPr>
        <w:jc w:val="center"/>
        <w:rPr>
          <w:rFonts w:ascii="Angsana New" w:hAnsi="Angsana New" w:cs="Angsana New"/>
          <w:sz w:val="32"/>
          <w:szCs w:val="32"/>
        </w:rPr>
      </w:pPr>
    </w:p>
    <w:p w14:paraId="4E288C56" w14:textId="77777777" w:rsidR="0020358E" w:rsidRDefault="0020358E" w:rsidP="0020358E">
      <w:pPr>
        <w:jc w:val="center"/>
        <w:rPr>
          <w:rFonts w:ascii="Angsana New" w:hAnsi="Angsana New" w:cs="Angsana New"/>
          <w:sz w:val="32"/>
          <w:szCs w:val="32"/>
        </w:rPr>
      </w:pPr>
    </w:p>
    <w:p w14:paraId="049C98B6" w14:textId="77777777" w:rsidR="0020358E" w:rsidRDefault="0020358E" w:rsidP="0020358E">
      <w:pPr>
        <w:jc w:val="center"/>
        <w:rPr>
          <w:rFonts w:ascii="Angsana New" w:hAnsi="Angsana New" w:cs="Angsana New"/>
          <w:sz w:val="32"/>
          <w:szCs w:val="32"/>
        </w:rPr>
      </w:pPr>
    </w:p>
    <w:p w14:paraId="069B2CF4" w14:textId="68D84F3A" w:rsidR="0020358E" w:rsidRDefault="0020358E" w:rsidP="0020358E">
      <w:pPr>
        <w:jc w:val="center"/>
        <w:rPr>
          <w:rFonts w:ascii="Angsana New" w:hAnsi="Angsana New" w:cs="Angsana New"/>
          <w:sz w:val="32"/>
          <w:szCs w:val="32"/>
        </w:rPr>
      </w:pPr>
    </w:p>
    <w:p w14:paraId="4D64440E" w14:textId="4D38952D" w:rsidR="000714C0" w:rsidRDefault="000714C0" w:rsidP="0020358E">
      <w:pPr>
        <w:jc w:val="center"/>
        <w:rPr>
          <w:rFonts w:ascii="Angsana New" w:hAnsi="Angsana New" w:cs="Angsana New"/>
          <w:sz w:val="32"/>
          <w:szCs w:val="32"/>
        </w:rPr>
      </w:pPr>
    </w:p>
    <w:p w14:paraId="0EBFD00B" w14:textId="77777777" w:rsidR="000714C0" w:rsidRDefault="000714C0" w:rsidP="0020358E">
      <w:pPr>
        <w:jc w:val="center"/>
        <w:rPr>
          <w:rFonts w:ascii="Angsana New" w:hAnsi="Angsana New" w:cs="Angsana New" w:hint="cs"/>
          <w:sz w:val="32"/>
          <w:szCs w:val="32"/>
        </w:rPr>
      </w:pPr>
    </w:p>
    <w:p w14:paraId="0A182DEA" w14:textId="77777777" w:rsidR="0020358E" w:rsidRDefault="0020358E" w:rsidP="0020358E">
      <w:pPr>
        <w:jc w:val="center"/>
        <w:rPr>
          <w:rFonts w:ascii="Angsana New" w:hAnsi="Angsana New" w:cs="Angsana New"/>
          <w:sz w:val="32"/>
          <w:szCs w:val="32"/>
        </w:rPr>
      </w:pPr>
    </w:p>
    <w:p w14:paraId="38004A86" w14:textId="6D9A2431" w:rsidR="0020358E" w:rsidRPr="00DA664A" w:rsidRDefault="004F14EB" w:rsidP="0020358E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DA66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</w:t>
      </w:r>
      <w:r w:rsidR="00837F7A" w:rsidRPr="00DA664A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</w:p>
    <w:p w14:paraId="7E37D682" w14:textId="77777777" w:rsidR="0020358E" w:rsidRPr="00DA664A" w:rsidRDefault="0020358E" w:rsidP="0020358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A664A">
        <w:rPr>
          <w:rFonts w:ascii="TH SarabunIT๙" w:hAnsi="TH SarabunIT๙" w:cs="TH SarabunIT๙"/>
          <w:b/>
          <w:bCs/>
          <w:sz w:val="36"/>
          <w:szCs w:val="36"/>
          <w:cs/>
        </w:rPr>
        <w:t>คณะผู้จัดทำ</w:t>
      </w:r>
    </w:p>
    <w:p w14:paraId="3F2D45A4" w14:textId="338ADCA0" w:rsidR="0020358E" w:rsidRPr="003E4D21" w:rsidRDefault="0020358E" w:rsidP="0020358E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E4D21">
        <w:rPr>
          <w:rFonts w:ascii="TH SarabunIT๙" w:hAnsi="TH SarabunIT๙" w:cs="TH SarabunIT๙"/>
          <w:sz w:val="32"/>
          <w:szCs w:val="32"/>
          <w:cs/>
        </w:rPr>
        <w:t>พ.ต.อ.</w:t>
      </w:r>
      <w:proofErr w:type="spellStart"/>
      <w:r w:rsidR="004F14EB" w:rsidRPr="003E4D21">
        <w:rPr>
          <w:rFonts w:ascii="TH SarabunIT๙" w:hAnsi="TH SarabunIT๙" w:cs="TH SarabunIT๙"/>
          <w:sz w:val="32"/>
          <w:szCs w:val="32"/>
          <w:cs/>
        </w:rPr>
        <w:t>เชษฐ</w:t>
      </w:r>
      <w:proofErr w:type="spellEnd"/>
      <w:r w:rsidR="004F14EB" w:rsidRPr="003E4D21">
        <w:rPr>
          <w:rFonts w:ascii="TH SarabunIT๙" w:hAnsi="TH SarabunIT๙" w:cs="TH SarabunIT๙"/>
          <w:sz w:val="32"/>
          <w:szCs w:val="32"/>
          <w:cs/>
        </w:rPr>
        <w:t>วิทย์</w:t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4F14EB" w:rsidRPr="003E4D21">
        <w:rPr>
          <w:rFonts w:ascii="TH SarabunIT๙" w:hAnsi="TH SarabunIT๙" w:cs="TH SarabunIT๙"/>
          <w:sz w:val="32"/>
          <w:szCs w:val="32"/>
          <w:cs/>
        </w:rPr>
        <w:t>นี</w:t>
      </w:r>
      <w:proofErr w:type="spellEnd"/>
      <w:r w:rsidR="004F14EB" w:rsidRPr="003E4D21">
        <w:rPr>
          <w:rFonts w:ascii="TH SarabunIT๙" w:hAnsi="TH SarabunIT๙" w:cs="TH SarabunIT๙"/>
          <w:sz w:val="32"/>
          <w:szCs w:val="32"/>
          <w:cs/>
        </w:rPr>
        <w:t>ระ</w:t>
      </w:r>
      <w:proofErr w:type="spellStart"/>
      <w:r w:rsidR="004F14EB" w:rsidRPr="003E4D21">
        <w:rPr>
          <w:rFonts w:ascii="TH SarabunIT๙" w:hAnsi="TH SarabunIT๙" w:cs="TH SarabunIT๙"/>
          <w:sz w:val="32"/>
          <w:szCs w:val="32"/>
          <w:cs/>
        </w:rPr>
        <w:t>ฮิง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3E4D21">
        <w:rPr>
          <w:rFonts w:ascii="TH SarabunIT๙" w:hAnsi="TH SarabunIT๙" w:cs="TH SarabunIT๙"/>
          <w:sz w:val="32"/>
          <w:szCs w:val="32"/>
          <w:cs/>
        </w:rPr>
        <w:tab/>
        <w:t>ผกก.๙บก.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กฝ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.ตชด.</w:t>
      </w:r>
    </w:p>
    <w:p w14:paraId="46D58DB4" w14:textId="0DD049FE" w:rsidR="0020358E" w:rsidRPr="003E4D21" w:rsidRDefault="0020358E" w:rsidP="0020358E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E4D21">
        <w:rPr>
          <w:rFonts w:ascii="TH SarabunIT๙" w:hAnsi="TH SarabunIT๙" w:cs="TH SarabunIT๙"/>
          <w:sz w:val="32"/>
          <w:szCs w:val="32"/>
          <w:cs/>
        </w:rPr>
        <w:t>พ.ต.ท.</w:t>
      </w:r>
      <w:r w:rsidR="004F14EB" w:rsidRPr="003E4D21">
        <w:rPr>
          <w:rFonts w:ascii="TH SarabunIT๙" w:hAnsi="TH SarabunIT๙" w:cs="TH SarabunIT๙"/>
          <w:sz w:val="32"/>
          <w:szCs w:val="32"/>
          <w:cs/>
        </w:rPr>
        <w:t>ธีรภัค</w:t>
      </w:r>
      <w:r w:rsidRPr="003E4D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="004F14EB" w:rsidRPr="003E4D21">
        <w:rPr>
          <w:rFonts w:ascii="TH SarabunIT๙" w:hAnsi="TH SarabunIT๙" w:cs="TH SarabunIT๙"/>
          <w:sz w:val="32"/>
          <w:szCs w:val="32"/>
          <w:cs/>
        </w:rPr>
        <w:t>วัฒน</w:t>
      </w:r>
      <w:proofErr w:type="spellStart"/>
      <w:r w:rsidR="004F14EB" w:rsidRPr="003E4D21">
        <w:rPr>
          <w:rFonts w:ascii="TH SarabunIT๙" w:hAnsi="TH SarabunIT๙" w:cs="TH SarabunIT๙"/>
          <w:sz w:val="32"/>
          <w:szCs w:val="32"/>
          <w:cs/>
        </w:rPr>
        <w:t>นั</w:t>
      </w:r>
      <w:proofErr w:type="spellEnd"/>
      <w:r w:rsidR="004F14EB" w:rsidRPr="003E4D21">
        <w:rPr>
          <w:rFonts w:ascii="TH SarabunIT๙" w:hAnsi="TH SarabunIT๙" w:cs="TH SarabunIT๙"/>
          <w:sz w:val="32"/>
          <w:szCs w:val="32"/>
          <w:cs/>
        </w:rPr>
        <w:t>นทกุล</w:t>
      </w:r>
      <w:r w:rsidRPr="003E4D21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E4D21">
        <w:rPr>
          <w:rFonts w:ascii="TH SarabunIT๙" w:hAnsi="TH SarabunIT๙" w:cs="TH SarabunIT๙"/>
          <w:sz w:val="32"/>
          <w:szCs w:val="32"/>
        </w:rPr>
        <w:tab/>
      </w:r>
      <w:r w:rsidR="004F14EB" w:rsidRPr="003E4D21">
        <w:rPr>
          <w:rFonts w:ascii="TH SarabunIT๙" w:hAnsi="TH SarabunIT๙" w:cs="TH SarabunIT๙"/>
          <w:sz w:val="32"/>
          <w:szCs w:val="32"/>
        </w:rPr>
        <w:tab/>
      </w:r>
      <w:r w:rsidRPr="003E4D21">
        <w:rPr>
          <w:rFonts w:ascii="TH SarabunIT๙" w:hAnsi="TH SarabunIT๙" w:cs="TH SarabunIT๙"/>
          <w:sz w:val="32"/>
          <w:szCs w:val="32"/>
          <w:cs/>
        </w:rPr>
        <w:t>รอง ผกก.๙บก.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กฝ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.ตชด.</w:t>
      </w:r>
    </w:p>
    <w:p w14:paraId="09AA062A" w14:textId="4645D539" w:rsidR="0020358E" w:rsidRPr="003E4D21" w:rsidRDefault="0020358E" w:rsidP="0020358E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E4D21">
        <w:rPr>
          <w:rFonts w:ascii="TH SarabunIT๙" w:hAnsi="TH SarabunIT๙" w:cs="TH SarabunIT๙"/>
          <w:sz w:val="32"/>
          <w:szCs w:val="32"/>
          <w:cs/>
        </w:rPr>
        <w:t>พ.ต.ท.</w:t>
      </w:r>
      <w:r w:rsidR="004F14EB" w:rsidRPr="003E4D21">
        <w:rPr>
          <w:rFonts w:ascii="TH SarabunIT๙" w:hAnsi="TH SarabunIT๙" w:cs="TH SarabunIT๙"/>
          <w:sz w:val="32"/>
          <w:szCs w:val="32"/>
          <w:cs/>
        </w:rPr>
        <w:t>หญิง</w:t>
      </w:r>
      <w:r w:rsidRPr="003E4D21">
        <w:rPr>
          <w:rFonts w:ascii="TH SarabunIT๙" w:hAnsi="TH SarabunIT๙" w:cs="TH SarabunIT๙"/>
          <w:sz w:val="32"/>
          <w:szCs w:val="32"/>
        </w:rPr>
        <w:t xml:space="preserve"> </w:t>
      </w:r>
      <w:r w:rsidR="00F60DCC" w:rsidRPr="003E4D21">
        <w:rPr>
          <w:rFonts w:ascii="TH SarabunIT๙" w:hAnsi="TH SarabunIT๙" w:cs="TH SarabunIT๙"/>
          <w:sz w:val="32"/>
          <w:szCs w:val="32"/>
          <w:cs/>
        </w:rPr>
        <w:t xml:space="preserve">สุวรรณา </w:t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="00F60DCC" w:rsidRPr="003E4D21">
        <w:rPr>
          <w:rFonts w:ascii="TH SarabunIT๙" w:hAnsi="TH SarabunIT๙" w:cs="TH SarabunIT๙"/>
          <w:sz w:val="32"/>
          <w:szCs w:val="32"/>
          <w:cs/>
        </w:rPr>
        <w:t>แก้วแกมกาญ</w:t>
      </w:r>
      <w:r w:rsidRPr="003E4D21">
        <w:rPr>
          <w:rFonts w:ascii="TH SarabunIT๙" w:hAnsi="TH SarabunIT๙" w:cs="TH SarabunIT๙"/>
          <w:sz w:val="32"/>
          <w:szCs w:val="32"/>
        </w:rPr>
        <w:t xml:space="preserve"> </w:t>
      </w:r>
      <w:r w:rsidRPr="003E4D21">
        <w:rPr>
          <w:rFonts w:ascii="TH SarabunIT๙" w:hAnsi="TH SarabunIT๙" w:cs="TH SarabunIT๙"/>
          <w:sz w:val="32"/>
          <w:szCs w:val="32"/>
          <w:cs/>
        </w:rPr>
        <w:tab/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Pr="003E4D21">
        <w:rPr>
          <w:rFonts w:ascii="TH SarabunIT๙" w:hAnsi="TH SarabunIT๙" w:cs="TH SarabunIT๙"/>
          <w:sz w:val="32"/>
          <w:szCs w:val="32"/>
          <w:cs/>
        </w:rPr>
        <w:t>รอง ผกก.๙บก.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กฝ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.ตชด.</w:t>
      </w:r>
    </w:p>
    <w:p w14:paraId="5ABB2F94" w14:textId="1E701798" w:rsidR="0020358E" w:rsidRPr="003E4D21" w:rsidRDefault="0020358E" w:rsidP="0020358E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E4D21">
        <w:rPr>
          <w:rFonts w:ascii="TH SarabunIT๙" w:hAnsi="TH SarabunIT๙" w:cs="TH SarabunIT๙"/>
          <w:sz w:val="32"/>
          <w:szCs w:val="32"/>
          <w:cs/>
        </w:rPr>
        <w:t>พ.ต.</w:t>
      </w:r>
      <w:r w:rsidR="004F14EB" w:rsidRPr="003E4D21">
        <w:rPr>
          <w:rFonts w:ascii="TH SarabunIT๙" w:hAnsi="TH SarabunIT๙" w:cs="TH SarabunIT๙"/>
          <w:sz w:val="32"/>
          <w:szCs w:val="32"/>
          <w:cs/>
        </w:rPr>
        <w:t>ต</w:t>
      </w:r>
      <w:r w:rsidRPr="003E4D21">
        <w:rPr>
          <w:rFonts w:ascii="TH SarabunIT๙" w:hAnsi="TH SarabunIT๙" w:cs="TH SarabunIT๙"/>
          <w:sz w:val="32"/>
          <w:szCs w:val="32"/>
          <w:cs/>
        </w:rPr>
        <w:t>.</w:t>
      </w:r>
      <w:r w:rsidR="004F14EB" w:rsidRPr="003E4D21">
        <w:rPr>
          <w:rFonts w:ascii="TH SarabunIT๙" w:hAnsi="TH SarabunIT๙" w:cs="TH SarabunIT๙"/>
          <w:sz w:val="32"/>
          <w:szCs w:val="32"/>
          <w:cs/>
        </w:rPr>
        <w:t>ธรรมนูญ</w:t>
      </w:r>
      <w:r w:rsidRPr="003E4D21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="004F14EB" w:rsidRPr="003E4D21">
        <w:rPr>
          <w:rFonts w:ascii="TH SarabunIT๙" w:hAnsi="TH SarabunIT๙" w:cs="TH SarabunIT๙"/>
          <w:sz w:val="32"/>
          <w:szCs w:val="32"/>
          <w:cs/>
        </w:rPr>
        <w:t>ศรีประไพ</w:t>
      </w:r>
      <w:r w:rsidRPr="003E4D21">
        <w:rPr>
          <w:rFonts w:ascii="TH SarabunIT๙" w:hAnsi="TH SarabunIT๙" w:cs="TH SarabunIT๙"/>
          <w:sz w:val="32"/>
          <w:szCs w:val="32"/>
        </w:rPr>
        <w:tab/>
      </w:r>
      <w:r w:rsidRPr="003E4D21">
        <w:rPr>
          <w:rFonts w:ascii="TH SarabunIT๙" w:hAnsi="TH SarabunIT๙" w:cs="TH SarabunIT๙"/>
          <w:sz w:val="32"/>
          <w:szCs w:val="32"/>
        </w:rPr>
        <w:tab/>
      </w:r>
      <w:r w:rsidRPr="003E4D21">
        <w:rPr>
          <w:rFonts w:ascii="TH SarabunIT๙" w:hAnsi="TH SarabunIT๙" w:cs="TH SarabunIT๙"/>
          <w:sz w:val="32"/>
          <w:szCs w:val="32"/>
          <w:cs/>
        </w:rPr>
        <w:t>ผบ.ร้อย กก.๙บก.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กฝ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.ตชด.</w:t>
      </w:r>
    </w:p>
    <w:p w14:paraId="5A1D350E" w14:textId="707B1119" w:rsidR="0020358E" w:rsidRPr="003E4D21" w:rsidRDefault="0020358E" w:rsidP="0020358E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E4D21">
        <w:rPr>
          <w:rFonts w:ascii="TH SarabunIT๙" w:hAnsi="TH SarabunIT๙" w:cs="TH SarabunIT๙"/>
          <w:sz w:val="32"/>
          <w:szCs w:val="32"/>
          <w:cs/>
        </w:rPr>
        <w:t>ร.ต.อ.</w:t>
      </w:r>
      <w:r w:rsidR="004F14EB" w:rsidRPr="003E4D21">
        <w:rPr>
          <w:rFonts w:ascii="TH SarabunIT๙" w:hAnsi="TH SarabunIT๙" w:cs="TH SarabunIT๙"/>
          <w:sz w:val="32"/>
          <w:szCs w:val="32"/>
          <w:cs/>
        </w:rPr>
        <w:t xml:space="preserve">สุชีพ          </w:t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="004F14EB" w:rsidRPr="003E4D21">
        <w:rPr>
          <w:rFonts w:ascii="TH SarabunIT๙" w:hAnsi="TH SarabunIT๙" w:cs="TH SarabunIT๙"/>
          <w:sz w:val="32"/>
          <w:szCs w:val="32"/>
          <w:cs/>
        </w:rPr>
        <w:t>เถา</w:t>
      </w:r>
      <w:proofErr w:type="spellStart"/>
      <w:r w:rsidR="004F14EB" w:rsidRPr="003E4D21">
        <w:rPr>
          <w:rFonts w:ascii="TH SarabunIT๙" w:hAnsi="TH SarabunIT๙" w:cs="TH SarabunIT๙"/>
          <w:sz w:val="32"/>
          <w:szCs w:val="32"/>
          <w:cs/>
        </w:rPr>
        <w:t>ว์</w:t>
      </w:r>
      <w:proofErr w:type="spellEnd"/>
      <w:r w:rsidR="004F14EB" w:rsidRPr="003E4D21">
        <w:rPr>
          <w:rFonts w:ascii="TH SarabunIT๙" w:hAnsi="TH SarabunIT๙" w:cs="TH SarabunIT๙"/>
          <w:sz w:val="32"/>
          <w:szCs w:val="32"/>
          <w:cs/>
        </w:rPr>
        <w:t>ชู</w:t>
      </w:r>
      <w:r w:rsidR="004F14EB" w:rsidRPr="003E4D21">
        <w:rPr>
          <w:rFonts w:ascii="TH SarabunIT๙" w:hAnsi="TH SarabunIT๙" w:cs="TH SarabunIT๙"/>
          <w:sz w:val="32"/>
          <w:szCs w:val="32"/>
        </w:rPr>
        <w:tab/>
      </w:r>
      <w:r w:rsidRPr="003E4D21">
        <w:rPr>
          <w:rFonts w:ascii="TH SarabunIT๙" w:hAnsi="TH SarabunIT๙" w:cs="TH SarabunIT๙"/>
          <w:sz w:val="32"/>
          <w:szCs w:val="32"/>
        </w:rPr>
        <w:tab/>
      </w:r>
      <w:r w:rsidRPr="003E4D21">
        <w:rPr>
          <w:rFonts w:ascii="TH SarabunIT๙" w:hAnsi="TH SarabunIT๙" w:cs="TH SarabunIT๙"/>
          <w:sz w:val="32"/>
          <w:szCs w:val="32"/>
        </w:rPr>
        <w:tab/>
      </w:r>
      <w:r w:rsidRPr="003E4D21">
        <w:rPr>
          <w:rFonts w:ascii="TH SarabunIT๙" w:hAnsi="TH SarabunIT๙" w:cs="TH SarabunIT๙"/>
          <w:sz w:val="32"/>
          <w:szCs w:val="32"/>
          <w:cs/>
        </w:rPr>
        <w:t>ผบ.มว. กก.๙บก.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กฝ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.ตชด.</w:t>
      </w:r>
    </w:p>
    <w:p w14:paraId="2D893054" w14:textId="0793A5A1" w:rsidR="0020358E" w:rsidRPr="003E4D21" w:rsidRDefault="0020358E" w:rsidP="0020358E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E4D21">
        <w:rPr>
          <w:rFonts w:ascii="TH SarabunIT๙" w:hAnsi="TH SarabunIT๙" w:cs="TH SarabunIT๙"/>
          <w:sz w:val="32"/>
          <w:szCs w:val="32"/>
          <w:cs/>
        </w:rPr>
        <w:t>ร.ต.</w:t>
      </w:r>
      <w:r w:rsidR="004F14EB" w:rsidRPr="003E4D21">
        <w:rPr>
          <w:rFonts w:ascii="TH SarabunIT๙" w:hAnsi="TH SarabunIT๙" w:cs="TH SarabunIT๙"/>
          <w:sz w:val="32"/>
          <w:szCs w:val="32"/>
          <w:cs/>
        </w:rPr>
        <w:t>ต</w:t>
      </w:r>
      <w:r w:rsidRPr="003E4D21">
        <w:rPr>
          <w:rFonts w:ascii="TH SarabunIT๙" w:hAnsi="TH SarabunIT๙" w:cs="TH SarabunIT๙"/>
          <w:sz w:val="32"/>
          <w:szCs w:val="32"/>
          <w:cs/>
        </w:rPr>
        <w:t>.</w:t>
      </w:r>
      <w:r w:rsidR="004F14EB" w:rsidRPr="003E4D21">
        <w:rPr>
          <w:rFonts w:ascii="TH SarabunIT๙" w:hAnsi="TH SarabunIT๙" w:cs="TH SarabunIT๙"/>
          <w:sz w:val="32"/>
          <w:szCs w:val="32"/>
          <w:cs/>
        </w:rPr>
        <w:t xml:space="preserve">มะรอยี          </w:t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="004F14EB" w:rsidRPr="003E4D21">
        <w:rPr>
          <w:rFonts w:ascii="TH SarabunIT๙" w:hAnsi="TH SarabunIT๙" w:cs="TH SarabunIT๙"/>
          <w:sz w:val="32"/>
          <w:szCs w:val="32"/>
          <w:cs/>
        </w:rPr>
        <w:t>สา</w:t>
      </w:r>
      <w:proofErr w:type="spellStart"/>
      <w:r w:rsidR="004F14EB" w:rsidRPr="003E4D21">
        <w:rPr>
          <w:rFonts w:ascii="TH SarabunIT๙" w:hAnsi="TH SarabunIT๙" w:cs="TH SarabunIT๙"/>
          <w:sz w:val="32"/>
          <w:szCs w:val="32"/>
          <w:cs/>
        </w:rPr>
        <w:t>แม</w:t>
      </w:r>
      <w:proofErr w:type="spellEnd"/>
      <w:r w:rsidRPr="003E4D21">
        <w:rPr>
          <w:rFonts w:ascii="TH SarabunIT๙" w:hAnsi="TH SarabunIT๙" w:cs="TH SarabunIT๙"/>
          <w:sz w:val="32"/>
          <w:szCs w:val="32"/>
        </w:rPr>
        <w:tab/>
      </w:r>
      <w:r w:rsidR="004F14EB" w:rsidRPr="003E4D21">
        <w:rPr>
          <w:rFonts w:ascii="TH SarabunIT๙" w:hAnsi="TH SarabunIT๙" w:cs="TH SarabunIT๙"/>
          <w:sz w:val="32"/>
          <w:szCs w:val="32"/>
          <w:cs/>
        </w:rPr>
        <w:tab/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Pr="003E4D21">
        <w:rPr>
          <w:rFonts w:ascii="TH SarabunIT๙" w:hAnsi="TH SarabunIT๙" w:cs="TH SarabunIT๙"/>
          <w:sz w:val="32"/>
          <w:szCs w:val="32"/>
          <w:cs/>
        </w:rPr>
        <w:t>รอง สว.(ป) กก.๙บก.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กฝ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.ตชด.</w:t>
      </w:r>
    </w:p>
    <w:p w14:paraId="34745D80" w14:textId="432852B8" w:rsidR="0020358E" w:rsidRPr="003E4D21" w:rsidRDefault="0020358E" w:rsidP="0020358E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E4D21">
        <w:rPr>
          <w:rFonts w:ascii="TH SarabunIT๙" w:hAnsi="TH SarabunIT๙" w:cs="TH SarabunIT๙"/>
          <w:sz w:val="32"/>
          <w:szCs w:val="32"/>
          <w:cs/>
        </w:rPr>
        <w:t xml:space="preserve">ด.ต.ประสิทธิ์         </w:t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Pr="003E4D21">
        <w:rPr>
          <w:rFonts w:ascii="TH SarabunIT๙" w:hAnsi="TH SarabunIT๙" w:cs="TH SarabunIT๙"/>
          <w:sz w:val="32"/>
          <w:szCs w:val="32"/>
          <w:cs/>
        </w:rPr>
        <w:t>แก้วเอียด</w:t>
      </w:r>
      <w:r w:rsidRPr="003E4D21">
        <w:rPr>
          <w:rFonts w:ascii="TH SarabunIT๙" w:hAnsi="TH SarabunIT๙" w:cs="TH SarabunIT๙"/>
          <w:sz w:val="32"/>
          <w:szCs w:val="32"/>
        </w:rPr>
        <w:tab/>
      </w:r>
      <w:r w:rsidRPr="003E4D21">
        <w:rPr>
          <w:rFonts w:ascii="TH SarabunIT๙" w:hAnsi="TH SarabunIT๙" w:cs="TH SarabunIT๙"/>
          <w:sz w:val="32"/>
          <w:szCs w:val="32"/>
        </w:rPr>
        <w:tab/>
      </w:r>
      <w:r w:rsidRPr="003E4D21">
        <w:rPr>
          <w:rFonts w:ascii="TH SarabunIT๙" w:hAnsi="TH SarabunIT๙" w:cs="TH SarabunIT๙"/>
          <w:sz w:val="32"/>
          <w:szCs w:val="32"/>
          <w:cs/>
        </w:rPr>
        <w:t>ผบ.หมู่ กก.๙ บก.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กฝ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.ตชด.</w:t>
      </w:r>
    </w:p>
    <w:p w14:paraId="5A5605DD" w14:textId="7CFA3136" w:rsidR="00E77C2E" w:rsidRPr="003E4D21" w:rsidRDefault="00E77C2E" w:rsidP="0020358E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E4D21">
        <w:rPr>
          <w:rFonts w:ascii="TH SarabunIT๙" w:hAnsi="TH SarabunIT๙" w:cs="TH SarabunIT๙"/>
          <w:sz w:val="32"/>
          <w:szCs w:val="32"/>
          <w:cs/>
        </w:rPr>
        <w:t>ด.ต.อำนาจ</w:t>
      </w:r>
      <w:r w:rsidRPr="003E4D21">
        <w:rPr>
          <w:rFonts w:ascii="TH SarabunIT๙" w:hAnsi="TH SarabunIT๙" w:cs="TH SarabunIT๙"/>
          <w:sz w:val="32"/>
          <w:szCs w:val="32"/>
          <w:cs/>
        </w:rPr>
        <w:tab/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Pr="003E4D21">
        <w:rPr>
          <w:rFonts w:ascii="TH SarabunIT๙" w:hAnsi="TH SarabunIT๙" w:cs="TH SarabunIT๙"/>
          <w:sz w:val="32"/>
          <w:szCs w:val="32"/>
          <w:cs/>
        </w:rPr>
        <w:t>บุญนากร</w:t>
      </w:r>
      <w:r w:rsidRPr="003E4D21">
        <w:rPr>
          <w:rFonts w:ascii="TH SarabunIT๙" w:hAnsi="TH SarabunIT๙" w:cs="TH SarabunIT๙"/>
          <w:sz w:val="32"/>
          <w:szCs w:val="32"/>
        </w:rPr>
        <w:tab/>
      </w:r>
      <w:r w:rsidRPr="003E4D21">
        <w:rPr>
          <w:rFonts w:ascii="TH SarabunIT๙" w:hAnsi="TH SarabunIT๙" w:cs="TH SarabunIT๙"/>
          <w:sz w:val="32"/>
          <w:szCs w:val="32"/>
        </w:rPr>
        <w:tab/>
      </w:r>
      <w:r w:rsidRPr="003E4D21">
        <w:rPr>
          <w:rFonts w:ascii="TH SarabunIT๙" w:hAnsi="TH SarabunIT๙" w:cs="TH SarabunIT๙"/>
          <w:sz w:val="32"/>
          <w:szCs w:val="32"/>
          <w:cs/>
        </w:rPr>
        <w:t>ผบ.หมู่ กก.๙ บก.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กฝ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.ตชด.</w:t>
      </w:r>
    </w:p>
    <w:p w14:paraId="6F33C37A" w14:textId="253ED2B0" w:rsidR="0020358E" w:rsidRPr="003E4D21" w:rsidRDefault="004F14EB" w:rsidP="0020358E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E4D21">
        <w:rPr>
          <w:rFonts w:ascii="TH SarabunIT๙" w:hAnsi="TH SarabunIT๙" w:cs="TH SarabunIT๙"/>
          <w:sz w:val="32"/>
          <w:szCs w:val="32"/>
          <w:cs/>
        </w:rPr>
        <w:t>ด.ต.สุริยัน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Pr="003E4D21">
        <w:rPr>
          <w:rFonts w:ascii="TH SarabunIT๙" w:hAnsi="TH SarabunIT๙" w:cs="TH SarabunIT๙"/>
          <w:sz w:val="32"/>
          <w:szCs w:val="32"/>
          <w:cs/>
        </w:rPr>
        <w:t>พันธ์พวง</w:t>
      </w:r>
      <w:r w:rsidR="0020358E" w:rsidRPr="003E4D21">
        <w:rPr>
          <w:rFonts w:ascii="TH SarabunIT๙" w:hAnsi="TH SarabunIT๙" w:cs="TH SarabunIT๙"/>
          <w:sz w:val="32"/>
          <w:szCs w:val="32"/>
        </w:rPr>
        <w:tab/>
      </w:r>
      <w:r w:rsidR="0020358E" w:rsidRPr="003E4D21">
        <w:rPr>
          <w:rFonts w:ascii="TH SarabunIT๙" w:hAnsi="TH SarabunIT๙" w:cs="TH SarabunIT๙"/>
          <w:sz w:val="32"/>
          <w:szCs w:val="32"/>
        </w:rPr>
        <w:tab/>
      </w:r>
      <w:r w:rsidR="0020358E" w:rsidRPr="003E4D21">
        <w:rPr>
          <w:rFonts w:ascii="TH SarabunIT๙" w:hAnsi="TH SarabunIT๙" w:cs="TH SarabunIT๙"/>
          <w:sz w:val="32"/>
          <w:szCs w:val="32"/>
          <w:cs/>
        </w:rPr>
        <w:t>ผบ.หมู่ กก.๙ บก.</w:t>
      </w:r>
      <w:proofErr w:type="spellStart"/>
      <w:r w:rsidR="0020358E" w:rsidRPr="003E4D21">
        <w:rPr>
          <w:rFonts w:ascii="TH SarabunIT๙" w:hAnsi="TH SarabunIT๙" w:cs="TH SarabunIT๙"/>
          <w:sz w:val="32"/>
          <w:szCs w:val="32"/>
          <w:cs/>
        </w:rPr>
        <w:t>กฝ</w:t>
      </w:r>
      <w:proofErr w:type="spellEnd"/>
      <w:r w:rsidR="0020358E" w:rsidRPr="003E4D2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20358E" w:rsidRPr="003E4D21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="0020358E" w:rsidRPr="003E4D21">
        <w:rPr>
          <w:rFonts w:ascii="TH SarabunIT๙" w:hAnsi="TH SarabunIT๙" w:cs="TH SarabunIT๙"/>
          <w:sz w:val="32"/>
          <w:szCs w:val="32"/>
          <w:cs/>
        </w:rPr>
        <w:t>.ตชด.</w:t>
      </w:r>
    </w:p>
    <w:p w14:paraId="2FDF0034" w14:textId="48FF5CB0" w:rsidR="0020358E" w:rsidRPr="003E4D21" w:rsidRDefault="004F14EB" w:rsidP="0020358E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E4D21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 xml:space="preserve">.อภิชัย           </w:t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Pr="003E4D21">
        <w:rPr>
          <w:rFonts w:ascii="TH SarabunIT๙" w:hAnsi="TH SarabunIT๙" w:cs="TH SarabunIT๙"/>
          <w:sz w:val="32"/>
          <w:szCs w:val="32"/>
          <w:cs/>
        </w:rPr>
        <w:t>คงเย็น</w:t>
      </w:r>
      <w:r w:rsidRPr="003E4D21">
        <w:rPr>
          <w:rFonts w:ascii="TH SarabunIT๙" w:hAnsi="TH SarabunIT๙" w:cs="TH SarabunIT๙"/>
          <w:sz w:val="32"/>
          <w:szCs w:val="32"/>
          <w:cs/>
        </w:rPr>
        <w:tab/>
      </w:r>
      <w:r w:rsidR="0020358E" w:rsidRPr="003E4D21">
        <w:rPr>
          <w:rFonts w:ascii="TH SarabunIT๙" w:hAnsi="TH SarabunIT๙" w:cs="TH SarabunIT๙"/>
          <w:sz w:val="32"/>
          <w:szCs w:val="32"/>
        </w:rPr>
        <w:tab/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="0020358E" w:rsidRPr="003E4D21">
        <w:rPr>
          <w:rFonts w:ascii="TH SarabunIT๙" w:hAnsi="TH SarabunIT๙" w:cs="TH SarabunIT๙"/>
          <w:sz w:val="32"/>
          <w:szCs w:val="32"/>
          <w:cs/>
        </w:rPr>
        <w:t>ผบ.หมู่ กก.๙ บก.</w:t>
      </w:r>
      <w:proofErr w:type="spellStart"/>
      <w:r w:rsidR="0020358E" w:rsidRPr="003E4D21">
        <w:rPr>
          <w:rFonts w:ascii="TH SarabunIT๙" w:hAnsi="TH SarabunIT๙" w:cs="TH SarabunIT๙"/>
          <w:sz w:val="32"/>
          <w:szCs w:val="32"/>
          <w:cs/>
        </w:rPr>
        <w:t>กฝ</w:t>
      </w:r>
      <w:proofErr w:type="spellEnd"/>
      <w:r w:rsidR="0020358E" w:rsidRPr="003E4D2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20358E" w:rsidRPr="003E4D21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="0020358E" w:rsidRPr="003E4D21">
        <w:rPr>
          <w:rFonts w:ascii="TH SarabunIT๙" w:hAnsi="TH SarabunIT๙" w:cs="TH SarabunIT๙"/>
          <w:sz w:val="32"/>
          <w:szCs w:val="32"/>
          <w:cs/>
        </w:rPr>
        <w:t>.ตชด.</w:t>
      </w:r>
    </w:p>
    <w:p w14:paraId="19179F7D" w14:textId="17460617" w:rsidR="0020358E" w:rsidRPr="003E4D21" w:rsidRDefault="004F14EB" w:rsidP="0020358E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E4D21">
        <w:rPr>
          <w:rFonts w:ascii="TH SarabunIT๙" w:hAnsi="TH SarabunIT๙" w:cs="TH SarabunIT๙"/>
          <w:sz w:val="32"/>
          <w:szCs w:val="32"/>
          <w:cs/>
        </w:rPr>
        <w:t>ส.ต.อ.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วาว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Pr="003E4D21">
        <w:rPr>
          <w:rFonts w:ascii="TH SarabunIT๙" w:hAnsi="TH SarabunIT๙" w:cs="TH SarabunIT๙"/>
          <w:sz w:val="32"/>
          <w:szCs w:val="32"/>
          <w:cs/>
        </w:rPr>
        <w:t>พรหม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สถิตย์</w:t>
      </w:r>
      <w:proofErr w:type="spellEnd"/>
      <w:r w:rsidR="0020358E" w:rsidRPr="003E4D21">
        <w:rPr>
          <w:rFonts w:ascii="TH SarabunIT๙" w:hAnsi="TH SarabunIT๙" w:cs="TH SarabunIT๙"/>
          <w:sz w:val="32"/>
          <w:szCs w:val="32"/>
        </w:rPr>
        <w:tab/>
      </w:r>
      <w:r w:rsidR="0020358E" w:rsidRPr="003E4D21">
        <w:rPr>
          <w:rFonts w:ascii="TH SarabunIT๙" w:hAnsi="TH SarabunIT๙" w:cs="TH SarabunIT๙"/>
          <w:sz w:val="32"/>
          <w:szCs w:val="32"/>
        </w:rPr>
        <w:tab/>
      </w:r>
      <w:r w:rsidR="0020358E" w:rsidRPr="003E4D21">
        <w:rPr>
          <w:rFonts w:ascii="TH SarabunIT๙" w:hAnsi="TH SarabunIT๙" w:cs="TH SarabunIT๙"/>
          <w:sz w:val="32"/>
          <w:szCs w:val="32"/>
          <w:cs/>
        </w:rPr>
        <w:t>ผบ.หมู่ กก.๙ บก.</w:t>
      </w:r>
      <w:proofErr w:type="spellStart"/>
      <w:r w:rsidR="0020358E" w:rsidRPr="003E4D21">
        <w:rPr>
          <w:rFonts w:ascii="TH SarabunIT๙" w:hAnsi="TH SarabunIT๙" w:cs="TH SarabunIT๙"/>
          <w:sz w:val="32"/>
          <w:szCs w:val="32"/>
          <w:cs/>
        </w:rPr>
        <w:t>กฝ</w:t>
      </w:r>
      <w:proofErr w:type="spellEnd"/>
      <w:r w:rsidR="0020358E" w:rsidRPr="003E4D2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20358E" w:rsidRPr="003E4D21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="0020358E" w:rsidRPr="003E4D21">
        <w:rPr>
          <w:rFonts w:ascii="TH SarabunIT๙" w:hAnsi="TH SarabunIT๙" w:cs="TH SarabunIT๙"/>
          <w:sz w:val="32"/>
          <w:szCs w:val="32"/>
          <w:cs/>
        </w:rPr>
        <w:t>.ตชด.</w:t>
      </w:r>
    </w:p>
    <w:p w14:paraId="3A4E34A9" w14:textId="624D428F" w:rsidR="0020358E" w:rsidRPr="003E4D21" w:rsidRDefault="0020358E" w:rsidP="00E77C2E">
      <w:pPr>
        <w:pStyle w:val="a5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E4D21">
        <w:rPr>
          <w:rFonts w:ascii="TH SarabunIT๙" w:hAnsi="TH SarabunIT๙" w:cs="TH SarabunIT๙"/>
          <w:sz w:val="32"/>
          <w:szCs w:val="32"/>
          <w:cs/>
        </w:rPr>
        <w:t>ส.ต.</w:t>
      </w:r>
      <w:r w:rsidR="002E6FAA" w:rsidRPr="003E4D21">
        <w:rPr>
          <w:rFonts w:ascii="TH SarabunIT๙" w:hAnsi="TH SarabunIT๙" w:cs="TH SarabunIT๙"/>
          <w:sz w:val="32"/>
          <w:szCs w:val="32"/>
          <w:cs/>
        </w:rPr>
        <w:t>อ</w:t>
      </w:r>
      <w:r w:rsidRPr="003E4D21">
        <w:rPr>
          <w:rFonts w:ascii="TH SarabunIT๙" w:hAnsi="TH SarabunIT๙" w:cs="TH SarabunIT๙"/>
          <w:sz w:val="32"/>
          <w:szCs w:val="32"/>
          <w:cs/>
        </w:rPr>
        <w:t>.</w:t>
      </w:r>
      <w:r w:rsidR="002E6FAA" w:rsidRPr="003E4D21">
        <w:rPr>
          <w:rFonts w:ascii="TH SarabunIT๙" w:hAnsi="TH SarabunIT๙" w:cs="TH SarabunIT๙"/>
          <w:sz w:val="32"/>
          <w:szCs w:val="32"/>
          <w:cs/>
        </w:rPr>
        <w:t xml:space="preserve">วราพงศ์        </w:t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="002E6FAA" w:rsidRPr="003E4D21">
        <w:rPr>
          <w:rFonts w:ascii="TH SarabunIT๙" w:hAnsi="TH SarabunIT๙" w:cs="TH SarabunIT๙"/>
          <w:sz w:val="32"/>
          <w:szCs w:val="32"/>
          <w:cs/>
        </w:rPr>
        <w:t>บิลมาศ</w:t>
      </w:r>
      <w:r w:rsidRPr="003E4D21">
        <w:rPr>
          <w:rFonts w:ascii="TH SarabunIT๙" w:hAnsi="TH SarabunIT๙" w:cs="TH SarabunIT๙"/>
          <w:sz w:val="32"/>
          <w:szCs w:val="32"/>
        </w:rPr>
        <w:tab/>
      </w:r>
      <w:r w:rsidR="002E6FAA" w:rsidRPr="003E4D21">
        <w:rPr>
          <w:rFonts w:ascii="TH SarabunIT๙" w:hAnsi="TH SarabunIT๙" w:cs="TH SarabunIT๙"/>
          <w:sz w:val="32"/>
          <w:szCs w:val="32"/>
        </w:rPr>
        <w:tab/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Pr="003E4D21">
        <w:rPr>
          <w:rFonts w:ascii="TH SarabunIT๙" w:hAnsi="TH SarabunIT๙" w:cs="TH SarabunIT๙"/>
          <w:sz w:val="32"/>
          <w:szCs w:val="32"/>
          <w:cs/>
        </w:rPr>
        <w:t>ผบ.หมู่ กก.๙ บก.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กฝ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.ตชด.</w:t>
      </w:r>
    </w:p>
    <w:p w14:paraId="0FE61BDC" w14:textId="456F84FA" w:rsidR="00E77C2E" w:rsidRPr="003E4D21" w:rsidRDefault="00E77C2E" w:rsidP="00E77C2E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E4D21">
        <w:rPr>
          <w:rFonts w:ascii="TH SarabunIT๙" w:hAnsi="TH SarabunIT๙" w:cs="TH SarabunIT๙"/>
          <w:sz w:val="32"/>
          <w:szCs w:val="32"/>
          <w:cs/>
        </w:rPr>
        <w:t>ส.ต.ท.ณัฐพง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Pr="003E4D21">
        <w:rPr>
          <w:rFonts w:ascii="TH SarabunIT๙" w:hAnsi="TH SarabunIT๙" w:cs="TH SarabunIT๙"/>
          <w:sz w:val="32"/>
          <w:szCs w:val="32"/>
          <w:cs/>
        </w:rPr>
        <w:t>รัก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ขิ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โต</w:t>
      </w:r>
      <w:r w:rsidRPr="003E4D21">
        <w:rPr>
          <w:rFonts w:ascii="TH SarabunIT๙" w:hAnsi="TH SarabunIT๙" w:cs="TH SarabunIT๙"/>
          <w:sz w:val="32"/>
          <w:szCs w:val="32"/>
        </w:rPr>
        <w:tab/>
      </w:r>
      <w:r w:rsidRPr="003E4D21">
        <w:rPr>
          <w:rFonts w:ascii="TH SarabunIT๙" w:hAnsi="TH SarabunIT๙" w:cs="TH SarabunIT๙"/>
          <w:sz w:val="32"/>
          <w:szCs w:val="32"/>
        </w:rPr>
        <w:tab/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Pr="003E4D21">
        <w:rPr>
          <w:rFonts w:ascii="TH SarabunIT๙" w:hAnsi="TH SarabunIT๙" w:cs="TH SarabunIT๙"/>
          <w:sz w:val="32"/>
          <w:szCs w:val="32"/>
          <w:cs/>
        </w:rPr>
        <w:t>ผบ.หมู่ กก.๙ บก.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กฝ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.ตชด.</w:t>
      </w:r>
    </w:p>
    <w:p w14:paraId="09C78843" w14:textId="3E85DD54" w:rsidR="00E77C2E" w:rsidRPr="003E4D21" w:rsidRDefault="00E77C2E" w:rsidP="00E77C2E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E4D21">
        <w:rPr>
          <w:rFonts w:ascii="TH SarabunIT๙" w:hAnsi="TH SarabunIT๙" w:cs="TH SarabunIT๙"/>
          <w:sz w:val="32"/>
          <w:szCs w:val="32"/>
          <w:cs/>
        </w:rPr>
        <w:t>ส.ต.ท.</w:t>
      </w:r>
      <w:r w:rsidR="001713B3" w:rsidRPr="003E4D21">
        <w:rPr>
          <w:rFonts w:ascii="TH SarabunIT๙" w:hAnsi="TH SarabunIT๙" w:cs="TH SarabunIT๙"/>
          <w:sz w:val="32"/>
          <w:szCs w:val="32"/>
          <w:cs/>
        </w:rPr>
        <w:t>ณัฐพล</w:t>
      </w:r>
      <w:r w:rsidRPr="003E4D21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="001713B3" w:rsidRPr="003E4D21">
        <w:rPr>
          <w:rFonts w:ascii="TH SarabunIT๙" w:hAnsi="TH SarabunIT๙" w:cs="TH SarabunIT๙"/>
          <w:sz w:val="32"/>
          <w:szCs w:val="32"/>
          <w:cs/>
        </w:rPr>
        <w:t>ภาคกินนอน</w:t>
      </w:r>
      <w:r w:rsidRPr="003E4D21">
        <w:rPr>
          <w:rFonts w:ascii="TH SarabunIT๙" w:hAnsi="TH SarabunIT๙" w:cs="TH SarabunIT๙"/>
          <w:sz w:val="32"/>
          <w:szCs w:val="32"/>
          <w:cs/>
        </w:rPr>
        <w:tab/>
      </w:r>
      <w:r w:rsidRPr="003E4D21">
        <w:rPr>
          <w:rFonts w:ascii="TH SarabunIT๙" w:hAnsi="TH SarabunIT๙" w:cs="TH SarabunIT๙"/>
          <w:sz w:val="32"/>
          <w:szCs w:val="32"/>
        </w:rPr>
        <w:tab/>
      </w:r>
      <w:r w:rsidRPr="003E4D21">
        <w:rPr>
          <w:rFonts w:ascii="TH SarabunIT๙" w:hAnsi="TH SarabunIT๙" w:cs="TH SarabunIT๙"/>
          <w:sz w:val="32"/>
          <w:szCs w:val="32"/>
          <w:cs/>
        </w:rPr>
        <w:t>ผบ.หมู่ กก.๙ บก.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กฝ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.ตชด.</w:t>
      </w:r>
    </w:p>
    <w:p w14:paraId="46C334CD" w14:textId="7E094A2C" w:rsidR="00E77C2E" w:rsidRPr="003E4D21" w:rsidRDefault="00E77C2E" w:rsidP="00E77C2E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E4D21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ต.</w:t>
      </w:r>
      <w:r w:rsidR="001713B3" w:rsidRPr="003E4D21">
        <w:rPr>
          <w:rFonts w:ascii="TH SarabunIT๙" w:hAnsi="TH SarabunIT๙" w:cs="TH SarabunIT๙"/>
          <w:sz w:val="32"/>
          <w:szCs w:val="32"/>
          <w:cs/>
        </w:rPr>
        <w:t>ต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</w:t>
      </w:r>
      <w:r w:rsidR="001713B3" w:rsidRPr="003E4D21">
        <w:rPr>
          <w:rFonts w:ascii="TH SarabunIT๙" w:hAnsi="TH SarabunIT๙" w:cs="TH SarabunIT๙"/>
          <w:sz w:val="32"/>
          <w:szCs w:val="32"/>
          <w:cs/>
        </w:rPr>
        <w:t>ชยธร</w:t>
      </w:r>
      <w:r w:rsidRPr="003E4D21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="001713B3" w:rsidRPr="003E4D21">
        <w:rPr>
          <w:rFonts w:ascii="TH SarabunIT๙" w:hAnsi="TH SarabunIT๙" w:cs="TH SarabunIT๙"/>
          <w:sz w:val="32"/>
          <w:szCs w:val="32"/>
          <w:cs/>
        </w:rPr>
        <w:t>แก้วไหม</w:t>
      </w:r>
      <w:r w:rsidRPr="003E4D21">
        <w:rPr>
          <w:rFonts w:ascii="TH SarabunIT๙" w:hAnsi="TH SarabunIT๙" w:cs="TH SarabunIT๙"/>
          <w:sz w:val="32"/>
          <w:szCs w:val="32"/>
        </w:rPr>
        <w:tab/>
      </w:r>
      <w:r w:rsidRPr="003E4D21">
        <w:rPr>
          <w:rFonts w:ascii="TH SarabunIT๙" w:hAnsi="TH SarabunIT๙" w:cs="TH SarabunIT๙"/>
          <w:sz w:val="32"/>
          <w:szCs w:val="32"/>
        </w:rPr>
        <w:tab/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Pr="003E4D21">
        <w:rPr>
          <w:rFonts w:ascii="TH SarabunIT๙" w:hAnsi="TH SarabunIT๙" w:cs="TH SarabunIT๙"/>
          <w:sz w:val="32"/>
          <w:szCs w:val="32"/>
          <w:cs/>
        </w:rPr>
        <w:t>ผบ.หมู่ กก.๙ บก.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กฝ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.ตชด.</w:t>
      </w:r>
    </w:p>
    <w:p w14:paraId="49CD7ABB" w14:textId="069ADC7D" w:rsidR="00E77C2E" w:rsidRPr="003E4D21" w:rsidRDefault="00E77C2E" w:rsidP="00E77C2E">
      <w:pPr>
        <w:pStyle w:val="a5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E4D21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ต.</w:t>
      </w:r>
      <w:r w:rsidR="001713B3" w:rsidRPr="003E4D21">
        <w:rPr>
          <w:rFonts w:ascii="TH SarabunIT๙" w:hAnsi="TH SarabunIT๙" w:cs="TH SarabunIT๙"/>
          <w:sz w:val="32"/>
          <w:szCs w:val="32"/>
          <w:cs/>
        </w:rPr>
        <w:t>ต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</w:t>
      </w:r>
      <w:r w:rsidR="001713B3" w:rsidRPr="003E4D21">
        <w:rPr>
          <w:rFonts w:ascii="TH SarabunIT๙" w:hAnsi="TH SarabunIT๙" w:cs="TH SarabunIT๙"/>
          <w:sz w:val="32"/>
          <w:szCs w:val="32"/>
          <w:cs/>
        </w:rPr>
        <w:t>ไพโรจน์</w:t>
      </w:r>
      <w:r w:rsidRPr="003E4D21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DA664A">
        <w:rPr>
          <w:rFonts w:ascii="TH SarabunIT๙" w:hAnsi="TH SarabunIT๙" w:cs="TH SarabunIT๙"/>
          <w:sz w:val="32"/>
          <w:szCs w:val="32"/>
          <w:cs/>
        </w:rPr>
        <w:tab/>
      </w:r>
      <w:r w:rsidR="001713B3" w:rsidRPr="003E4D21">
        <w:rPr>
          <w:rFonts w:ascii="TH SarabunIT๙" w:hAnsi="TH SarabunIT๙" w:cs="TH SarabunIT๙"/>
          <w:sz w:val="32"/>
          <w:szCs w:val="32"/>
          <w:cs/>
        </w:rPr>
        <w:t>บุญพาโชค</w:t>
      </w:r>
      <w:r w:rsidRPr="003E4D21">
        <w:rPr>
          <w:rFonts w:ascii="TH SarabunIT๙" w:hAnsi="TH SarabunIT๙" w:cs="TH SarabunIT๙"/>
          <w:sz w:val="32"/>
          <w:szCs w:val="32"/>
        </w:rPr>
        <w:tab/>
      </w:r>
      <w:r w:rsidRPr="003E4D21">
        <w:rPr>
          <w:rFonts w:ascii="TH SarabunIT๙" w:hAnsi="TH SarabunIT๙" w:cs="TH SarabunIT๙"/>
          <w:sz w:val="32"/>
          <w:szCs w:val="32"/>
        </w:rPr>
        <w:tab/>
      </w:r>
      <w:r w:rsidRPr="003E4D21">
        <w:rPr>
          <w:rFonts w:ascii="TH SarabunIT๙" w:hAnsi="TH SarabunIT๙" w:cs="TH SarabunIT๙"/>
          <w:sz w:val="32"/>
          <w:szCs w:val="32"/>
          <w:cs/>
        </w:rPr>
        <w:t>ผบ.หมู่ กก.๙ บก.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กฝ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E4D21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Pr="003E4D21">
        <w:rPr>
          <w:rFonts w:ascii="TH SarabunIT๙" w:hAnsi="TH SarabunIT๙" w:cs="TH SarabunIT๙"/>
          <w:sz w:val="32"/>
          <w:szCs w:val="32"/>
          <w:cs/>
        </w:rPr>
        <w:t>.ตชด.</w:t>
      </w:r>
    </w:p>
    <w:p w14:paraId="3FE2CE41" w14:textId="1691133A" w:rsidR="00E77C2E" w:rsidRPr="00E77C2E" w:rsidRDefault="00E77C2E" w:rsidP="00E77C2E">
      <w:pPr>
        <w:pStyle w:val="a5"/>
        <w:rPr>
          <w:rFonts w:ascii="Angsana New" w:hAnsi="Angsana New" w:cs="Angsana New"/>
          <w:sz w:val="32"/>
          <w:szCs w:val="32"/>
          <w:cs/>
        </w:rPr>
      </w:pPr>
    </w:p>
    <w:p w14:paraId="4CCE2489" w14:textId="77777777" w:rsidR="0020358E" w:rsidRPr="00F95E74" w:rsidRDefault="0020358E" w:rsidP="0020358E">
      <w:pPr>
        <w:ind w:left="720"/>
        <w:rPr>
          <w:rFonts w:ascii="Angsana New" w:hAnsi="Angsana New" w:cs="Angsana New"/>
          <w:sz w:val="32"/>
          <w:szCs w:val="32"/>
          <w:cs/>
        </w:rPr>
      </w:pPr>
    </w:p>
    <w:p w14:paraId="1B5C7EC1" w14:textId="77777777" w:rsidR="0020358E" w:rsidRPr="00537DE5" w:rsidRDefault="0020358E" w:rsidP="0020358E">
      <w:pPr>
        <w:rPr>
          <w:rFonts w:ascii="Angsana New" w:hAnsi="Angsana New" w:cs="Angsana New"/>
          <w:sz w:val="32"/>
          <w:szCs w:val="32"/>
          <w:cs/>
        </w:rPr>
      </w:pPr>
    </w:p>
    <w:p w14:paraId="46776391" w14:textId="77777777" w:rsidR="0020358E" w:rsidRDefault="0020358E" w:rsidP="0020358E">
      <w:pPr>
        <w:rPr>
          <w:rFonts w:ascii="Angsana New" w:hAnsi="Angsana New" w:cs="Angsana New"/>
          <w:sz w:val="32"/>
          <w:szCs w:val="32"/>
          <w:cs/>
        </w:rPr>
      </w:pPr>
    </w:p>
    <w:p w14:paraId="6CCFA062" w14:textId="77777777" w:rsidR="0020358E" w:rsidRPr="00BE3E81" w:rsidRDefault="0020358E" w:rsidP="0020358E">
      <w:pPr>
        <w:rPr>
          <w:rFonts w:ascii="Angsana New" w:hAnsi="Angsana New" w:cs="Angsana New"/>
          <w:b/>
          <w:bCs/>
          <w:sz w:val="36"/>
          <w:szCs w:val="36"/>
        </w:rPr>
      </w:pPr>
    </w:p>
    <w:p w14:paraId="7448BA39" w14:textId="77777777" w:rsidR="003619D2" w:rsidRPr="0020358E" w:rsidRDefault="003619D2">
      <w:pPr>
        <w:rPr>
          <w:cs/>
        </w:rPr>
      </w:pPr>
    </w:p>
    <w:sectPr w:rsidR="003619D2" w:rsidRPr="0020358E" w:rsidSect="0020358E">
      <w:pgSz w:w="11906" w:h="16838"/>
      <w:pgMar w:top="568" w:right="99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F7AB4"/>
    <w:multiLevelType w:val="hybridMultilevel"/>
    <w:tmpl w:val="58A65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31030"/>
    <w:multiLevelType w:val="multilevel"/>
    <w:tmpl w:val="63DA2E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44AA7E0B"/>
    <w:multiLevelType w:val="hybridMultilevel"/>
    <w:tmpl w:val="70EEE8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9A1E12"/>
    <w:multiLevelType w:val="hybridMultilevel"/>
    <w:tmpl w:val="A644F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051E96"/>
    <w:multiLevelType w:val="hybridMultilevel"/>
    <w:tmpl w:val="53569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58E"/>
    <w:rsid w:val="000226BF"/>
    <w:rsid w:val="00043F25"/>
    <w:rsid w:val="0006369D"/>
    <w:rsid w:val="000714C0"/>
    <w:rsid w:val="00081863"/>
    <w:rsid w:val="00090542"/>
    <w:rsid w:val="00097D6C"/>
    <w:rsid w:val="000C20E2"/>
    <w:rsid w:val="000E701C"/>
    <w:rsid w:val="00102539"/>
    <w:rsid w:val="001713B3"/>
    <w:rsid w:val="0020358E"/>
    <w:rsid w:val="0022444E"/>
    <w:rsid w:val="00230BFE"/>
    <w:rsid w:val="002612EF"/>
    <w:rsid w:val="002806C6"/>
    <w:rsid w:val="002C074A"/>
    <w:rsid w:val="002E0CFE"/>
    <w:rsid w:val="002E6FAA"/>
    <w:rsid w:val="002F4E18"/>
    <w:rsid w:val="003619D2"/>
    <w:rsid w:val="003E4D21"/>
    <w:rsid w:val="003F0203"/>
    <w:rsid w:val="00406F05"/>
    <w:rsid w:val="00433CDC"/>
    <w:rsid w:val="004452FC"/>
    <w:rsid w:val="00452B47"/>
    <w:rsid w:val="0048286F"/>
    <w:rsid w:val="004B0FDD"/>
    <w:rsid w:val="004C1325"/>
    <w:rsid w:val="004D44A6"/>
    <w:rsid w:val="004D52EC"/>
    <w:rsid w:val="004E5879"/>
    <w:rsid w:val="004F10CA"/>
    <w:rsid w:val="004F14EB"/>
    <w:rsid w:val="00503076"/>
    <w:rsid w:val="00534B99"/>
    <w:rsid w:val="00541482"/>
    <w:rsid w:val="00571A91"/>
    <w:rsid w:val="00652ED7"/>
    <w:rsid w:val="00663115"/>
    <w:rsid w:val="006727BB"/>
    <w:rsid w:val="00677A1B"/>
    <w:rsid w:val="006E195A"/>
    <w:rsid w:val="0070690E"/>
    <w:rsid w:val="0071169A"/>
    <w:rsid w:val="00760789"/>
    <w:rsid w:val="007666E8"/>
    <w:rsid w:val="00773A9B"/>
    <w:rsid w:val="007822DB"/>
    <w:rsid w:val="007A3CBD"/>
    <w:rsid w:val="007D1297"/>
    <w:rsid w:val="007F71A9"/>
    <w:rsid w:val="00831278"/>
    <w:rsid w:val="00832724"/>
    <w:rsid w:val="00834AA7"/>
    <w:rsid w:val="00837F7A"/>
    <w:rsid w:val="00876738"/>
    <w:rsid w:val="008811B4"/>
    <w:rsid w:val="00885CBF"/>
    <w:rsid w:val="0089281A"/>
    <w:rsid w:val="008D3A04"/>
    <w:rsid w:val="00904315"/>
    <w:rsid w:val="0091405C"/>
    <w:rsid w:val="00941FEA"/>
    <w:rsid w:val="00993306"/>
    <w:rsid w:val="009A35F3"/>
    <w:rsid w:val="009A5061"/>
    <w:rsid w:val="00A0710D"/>
    <w:rsid w:val="00A43FA7"/>
    <w:rsid w:val="00A70563"/>
    <w:rsid w:val="00AA1ED4"/>
    <w:rsid w:val="00AD42EA"/>
    <w:rsid w:val="00AE40B0"/>
    <w:rsid w:val="00B14C12"/>
    <w:rsid w:val="00B76BF7"/>
    <w:rsid w:val="00B8128D"/>
    <w:rsid w:val="00B86823"/>
    <w:rsid w:val="00BA0CCE"/>
    <w:rsid w:val="00BF3558"/>
    <w:rsid w:val="00BF5019"/>
    <w:rsid w:val="00C8721E"/>
    <w:rsid w:val="00CE5642"/>
    <w:rsid w:val="00D31ECF"/>
    <w:rsid w:val="00DA664A"/>
    <w:rsid w:val="00DE7D5E"/>
    <w:rsid w:val="00DF54D9"/>
    <w:rsid w:val="00E66975"/>
    <w:rsid w:val="00E7432C"/>
    <w:rsid w:val="00E77C2E"/>
    <w:rsid w:val="00EC2611"/>
    <w:rsid w:val="00ED7CF8"/>
    <w:rsid w:val="00F313A4"/>
    <w:rsid w:val="00F60DCC"/>
    <w:rsid w:val="00FB7E8C"/>
    <w:rsid w:val="00FC1B4F"/>
    <w:rsid w:val="00FD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3461E"/>
  <w15:docId w15:val="{A3F9D76C-4F8E-480E-AB61-CA0402732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358E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58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358E"/>
    <w:rPr>
      <w:rFonts w:ascii="Tahoma" w:eastAsia="Calibri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0905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17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สิรวิชญ์ ทองมี</cp:lastModifiedBy>
  <cp:revision>46</cp:revision>
  <cp:lastPrinted>2021-12-16T07:21:00Z</cp:lastPrinted>
  <dcterms:created xsi:type="dcterms:W3CDTF">2021-12-03T02:46:00Z</dcterms:created>
  <dcterms:modified xsi:type="dcterms:W3CDTF">2021-12-16T07:21:00Z</dcterms:modified>
</cp:coreProperties>
</file>